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1BF" w14:textId="1D2C74E9" w:rsidR="00E32F0E" w:rsidRDefault="00B62BFE">
      <w:pPr>
        <w:rPr>
          <w:color w:val="808080" w:themeColor="background1" w:themeShade="80"/>
          <w:sz w:val="38"/>
          <w:szCs w:val="38"/>
        </w:rPr>
      </w:pPr>
      <w:r w:rsidRPr="00E32F0E">
        <w:rPr>
          <w:noProof/>
          <w:color w:val="808080" w:themeColor="background1" w:themeShade="8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418041BE" wp14:editId="7066EFA3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234644" cy="817880"/>
            <wp:effectExtent l="0" t="0" r="0" b="1270"/>
            <wp:wrapSquare wrapText="bothSides"/>
            <wp:docPr id="1" name="Picture 1" descr="N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A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44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F0E">
        <w:rPr>
          <w:color w:val="808080" w:themeColor="background1" w:themeShade="80"/>
          <w:sz w:val="38"/>
          <w:szCs w:val="38"/>
        </w:rPr>
        <w:t xml:space="preserve">THE </w:t>
      </w:r>
      <w:r w:rsidR="00B60E0C">
        <w:rPr>
          <w:color w:val="808080" w:themeColor="background1" w:themeShade="80"/>
          <w:sz w:val="38"/>
          <w:szCs w:val="38"/>
        </w:rPr>
        <w:t>5</w:t>
      </w:r>
      <w:r w:rsidR="00617C5F">
        <w:rPr>
          <w:color w:val="808080" w:themeColor="background1" w:themeShade="80"/>
          <w:sz w:val="38"/>
          <w:szCs w:val="38"/>
        </w:rPr>
        <w:t>7</w:t>
      </w:r>
      <w:r w:rsidRPr="00E32F0E">
        <w:rPr>
          <w:color w:val="808080" w:themeColor="background1" w:themeShade="80"/>
          <w:sz w:val="38"/>
          <w:szCs w:val="38"/>
          <w:vertAlign w:val="superscript"/>
        </w:rPr>
        <w:t>th</w:t>
      </w:r>
      <w:r w:rsidRPr="00E32F0E">
        <w:rPr>
          <w:color w:val="808080" w:themeColor="background1" w:themeShade="80"/>
          <w:sz w:val="38"/>
          <w:szCs w:val="38"/>
        </w:rPr>
        <w:t xml:space="preserve"> ANNUAL SILVER CITY INSTITUTE ON ADDICTION STUDIES</w:t>
      </w:r>
      <w:r w:rsidR="00E32F0E">
        <w:rPr>
          <w:color w:val="808080" w:themeColor="background1" w:themeShade="80"/>
          <w:sz w:val="38"/>
          <w:szCs w:val="38"/>
        </w:rPr>
        <w:t xml:space="preserve"> </w:t>
      </w:r>
      <w:r w:rsidR="00617C5F">
        <w:rPr>
          <w:color w:val="808080" w:themeColor="background1" w:themeShade="80"/>
          <w:sz w:val="30"/>
          <w:szCs w:val="30"/>
        </w:rPr>
        <w:t>July 31</w:t>
      </w:r>
      <w:r w:rsidR="00507391">
        <w:rPr>
          <w:color w:val="808080" w:themeColor="background1" w:themeShade="80"/>
          <w:sz w:val="30"/>
          <w:szCs w:val="30"/>
        </w:rPr>
        <w:t>-</w:t>
      </w:r>
      <w:r w:rsidR="00617C5F">
        <w:rPr>
          <w:color w:val="808080" w:themeColor="background1" w:themeShade="80"/>
          <w:sz w:val="30"/>
          <w:szCs w:val="30"/>
        </w:rPr>
        <w:t>August 4, 2023 A</w:t>
      </w:r>
      <w:r w:rsidR="00DC2F27">
        <w:rPr>
          <w:color w:val="808080" w:themeColor="background1" w:themeShade="80"/>
          <w:sz w:val="30"/>
          <w:szCs w:val="30"/>
        </w:rPr>
        <w:t>TTENDANCE RECORD</w:t>
      </w:r>
    </w:p>
    <w:p w14:paraId="104DA06B" w14:textId="3B4EB33E" w:rsidR="00E32F0E" w:rsidRPr="003F52BC" w:rsidRDefault="00E32F0E">
      <w:pPr>
        <w:rPr>
          <w:color w:val="4472C4" w:themeColor="accent1"/>
        </w:rPr>
      </w:pPr>
      <w:r>
        <w:rPr>
          <w:sz w:val="24"/>
          <w:szCs w:val="24"/>
        </w:rPr>
        <w:t xml:space="preserve">We are entirely grateful for your </w:t>
      </w:r>
      <w:r w:rsidR="00617C5F">
        <w:rPr>
          <w:sz w:val="24"/>
          <w:szCs w:val="24"/>
        </w:rPr>
        <w:t xml:space="preserve">attendance and </w:t>
      </w:r>
      <w:r>
        <w:rPr>
          <w:sz w:val="24"/>
          <w:szCs w:val="24"/>
        </w:rPr>
        <w:t xml:space="preserve">participation in the </w:t>
      </w:r>
      <w:r w:rsidR="00B60E0C">
        <w:rPr>
          <w:sz w:val="24"/>
          <w:szCs w:val="24"/>
        </w:rPr>
        <w:t>5</w:t>
      </w:r>
      <w:r w:rsidR="00617C5F">
        <w:rPr>
          <w:sz w:val="24"/>
          <w:szCs w:val="24"/>
        </w:rPr>
        <w:t>7</w:t>
      </w:r>
      <w:r w:rsidRPr="00E32F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Silver City Institute on Addiction.</w:t>
      </w:r>
      <w:r w:rsidR="00EF09C2">
        <w:rPr>
          <w:sz w:val="24"/>
          <w:szCs w:val="24"/>
        </w:rPr>
        <w:t xml:space="preserve"> PLEASE SAVE </w:t>
      </w:r>
      <w:r w:rsidR="007746A8">
        <w:rPr>
          <w:sz w:val="24"/>
          <w:szCs w:val="24"/>
        </w:rPr>
        <w:t xml:space="preserve">A COPY OF </w:t>
      </w:r>
      <w:r w:rsidR="00EF09C2">
        <w:rPr>
          <w:sz w:val="24"/>
          <w:szCs w:val="24"/>
        </w:rPr>
        <w:t>THIS COMPLETED PAGE AS YOUR INDIVIDUAL RECORD OF ATTENDANCE, AND FOR USE IN THE FUTURE…</w:t>
      </w:r>
    </w:p>
    <w:p w14:paraId="356BDB96" w14:textId="53CD729C" w:rsidR="00B1036E" w:rsidRDefault="00E32F0E" w:rsidP="00E32F0E">
      <w:r>
        <w:t xml:space="preserve">To receive </w:t>
      </w:r>
      <w:r w:rsidR="00B1036E">
        <w:t>your Professional Education Certificate,</w:t>
      </w:r>
      <w:r>
        <w:t xml:space="preserve"> please complete the Affirmation and Session Evaluation Ratings below, and </w:t>
      </w:r>
      <w:r w:rsidRPr="00B60E0C">
        <w:rPr>
          <w:b/>
        </w:rPr>
        <w:t xml:space="preserve">email </w:t>
      </w:r>
      <w:r w:rsidR="007746A8" w:rsidRPr="00B60E0C">
        <w:rPr>
          <w:b/>
        </w:rPr>
        <w:t>this form</w:t>
      </w:r>
      <w:r>
        <w:t xml:space="preserve"> to </w:t>
      </w:r>
      <w:hyperlink r:id="rId8" w:history="1">
        <w:r w:rsidRPr="003E5EA6">
          <w:rPr>
            <w:rStyle w:val="Hyperlink"/>
          </w:rPr>
          <w:t>Bob.Phillips@roswell.enmu.edu</w:t>
        </w:r>
      </w:hyperlink>
      <w:r>
        <w:t xml:space="preserve">  </w:t>
      </w:r>
      <w:r w:rsidR="00617C5F">
        <w:t>Upon reciept</w:t>
      </w:r>
      <w:r w:rsidR="00EF09C2">
        <w:t>,</w:t>
      </w:r>
      <w:r>
        <w:t xml:space="preserve"> we will </w:t>
      </w:r>
      <w:r w:rsidR="00EF09C2">
        <w:t xml:space="preserve">provide your Certificate. </w:t>
      </w:r>
      <w:r w:rsidR="00B1036E">
        <w:t>You may also mail your completed form to the address below if so desired</w:t>
      </w:r>
      <w:r w:rsidR="00A0734F">
        <w:t>.</w:t>
      </w:r>
    </w:p>
    <w:p w14:paraId="3756938B" w14:textId="616D33DF" w:rsidR="00E32F0E" w:rsidRPr="00B1036E" w:rsidRDefault="00EB1FCC" w:rsidP="00E32F0E">
      <w:r>
        <w:t xml:space="preserve"> </w:t>
      </w:r>
      <w:r w:rsidR="003F52BC" w:rsidRPr="00E54B54">
        <w:rPr>
          <w:b/>
          <w:bCs/>
        </w:rPr>
        <w:t>Presentation slides</w:t>
      </w:r>
      <w:r w:rsidR="00B60E0C" w:rsidRPr="00E54B54">
        <w:rPr>
          <w:b/>
          <w:bCs/>
        </w:rPr>
        <w:t>, session recordings</w:t>
      </w:r>
      <w:r w:rsidR="003F52BC" w:rsidRPr="00E54B54">
        <w:rPr>
          <w:b/>
          <w:bCs/>
        </w:rPr>
        <w:t xml:space="preserve"> and additional handouts are available on our website at: </w:t>
      </w:r>
      <w:hyperlink r:id="rId9" w:history="1">
        <w:r w:rsidR="003F52BC" w:rsidRPr="00E54B54">
          <w:rPr>
            <w:rStyle w:val="Hyperlink"/>
            <w:b/>
            <w:bCs/>
          </w:rPr>
          <w:t>www.silvercityinstitute.org</w:t>
        </w:r>
      </w:hyperlink>
    </w:p>
    <w:p w14:paraId="0F671650" w14:textId="48121992" w:rsidR="00A0734F" w:rsidRDefault="00A0734F" w:rsidP="00E32F0E">
      <w:r>
        <w:t>Bob Phillips, D.BH                                                                                                                                                                NMAEN</w:t>
      </w:r>
      <w:r w:rsidR="00B1036E">
        <w:t xml:space="preserve">                                                                                                                                                                                           1311 Highland Rd                                                                                                                                                        Roswell, NM 88201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0727AF">
        <w:t>(</w:t>
      </w:r>
      <w:r>
        <w:t xml:space="preserve">575) 208-8737     </w:t>
      </w:r>
      <w:hyperlink r:id="rId10" w:history="1">
        <w:r w:rsidRPr="003E5EA6">
          <w:rPr>
            <w:rStyle w:val="Hyperlink"/>
          </w:rPr>
          <w:t>bob.phillips@roswell.enmu.edu</w:t>
        </w:r>
      </w:hyperlink>
    </w:p>
    <w:p w14:paraId="3B422BFA" w14:textId="77777777" w:rsidR="00A0734F" w:rsidRPr="00A0734F" w:rsidRDefault="00A0734F" w:rsidP="00A0734F">
      <w:pPr>
        <w:ind w:left="4152"/>
        <w:rPr>
          <w:b/>
          <w:sz w:val="18"/>
          <w:szCs w:val="18"/>
        </w:rPr>
      </w:pPr>
      <w:r w:rsidRPr="00A0734F">
        <w:rPr>
          <w:b/>
          <w:sz w:val="18"/>
          <w:szCs w:val="18"/>
        </w:rPr>
        <w:t xml:space="preserve">In the Spaces below, </w:t>
      </w:r>
      <w:r w:rsidR="00573CD0">
        <w:rPr>
          <w:b/>
          <w:sz w:val="18"/>
          <w:szCs w:val="18"/>
        </w:rPr>
        <w:t>Type</w:t>
      </w:r>
      <w:r w:rsidRPr="00A0734F">
        <w:rPr>
          <w:b/>
          <w:sz w:val="18"/>
          <w:szCs w:val="18"/>
        </w:rPr>
        <w:t xml:space="preserve"> an X to indicate your overall rating of the     quality and usefulness of </w:t>
      </w:r>
      <w:r w:rsidR="009F7926">
        <w:rPr>
          <w:b/>
          <w:sz w:val="18"/>
          <w:szCs w:val="18"/>
        </w:rPr>
        <w:t xml:space="preserve">all sessions you </w:t>
      </w:r>
      <w:r w:rsidR="009F7926" w:rsidRPr="007B3C5E">
        <w:rPr>
          <w:b/>
          <w:sz w:val="18"/>
          <w:szCs w:val="18"/>
          <w:u w:val="single"/>
        </w:rPr>
        <w:t>attended…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990"/>
        <w:gridCol w:w="236"/>
        <w:gridCol w:w="1039"/>
        <w:gridCol w:w="1039"/>
        <w:gridCol w:w="1039"/>
        <w:gridCol w:w="1003"/>
        <w:gridCol w:w="1134"/>
      </w:tblGrid>
      <w:tr w:rsidR="00813222" w14:paraId="50DAD366" w14:textId="77777777" w:rsidTr="00BC1B0D">
        <w:tc>
          <w:tcPr>
            <w:tcW w:w="1795" w:type="dxa"/>
          </w:tcPr>
          <w:p w14:paraId="749DE8EA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170" w:type="dxa"/>
          </w:tcPr>
          <w:p w14:paraId="68FD4F2B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CREDIT AWARD</w:t>
            </w:r>
          </w:p>
        </w:tc>
        <w:tc>
          <w:tcPr>
            <w:tcW w:w="990" w:type="dxa"/>
          </w:tcPr>
          <w:p w14:paraId="58D30FB1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TYPE OF C</w:t>
            </w:r>
            <w:r w:rsidR="002C05AA">
              <w:rPr>
                <w:b/>
                <w:sz w:val="20"/>
                <w:szCs w:val="20"/>
              </w:rPr>
              <w:t>REDIT</w:t>
            </w:r>
          </w:p>
        </w:tc>
        <w:tc>
          <w:tcPr>
            <w:tcW w:w="236" w:type="dxa"/>
            <w:shd w:val="clear" w:color="auto" w:fill="E7E6E6" w:themeFill="background2"/>
          </w:tcPr>
          <w:p w14:paraId="340DE8CC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14A89861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039" w:type="dxa"/>
          </w:tcPr>
          <w:p w14:paraId="0DEFE715" w14:textId="77777777" w:rsidR="00A0734F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Below Average</w:t>
            </w:r>
          </w:p>
          <w:p w14:paraId="22EA728B" w14:textId="77777777" w:rsidR="007B3C5E" w:rsidRPr="009F7926" w:rsidRDefault="007B3C5E" w:rsidP="00E32F0E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173905E8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 xml:space="preserve">Average </w:t>
            </w:r>
          </w:p>
        </w:tc>
        <w:tc>
          <w:tcPr>
            <w:tcW w:w="1003" w:type="dxa"/>
          </w:tcPr>
          <w:p w14:paraId="01A44CBB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134" w:type="dxa"/>
          </w:tcPr>
          <w:p w14:paraId="1720654C" w14:textId="77777777" w:rsidR="00A0734F" w:rsidRPr="009F7926" w:rsidRDefault="00A0734F" w:rsidP="00E32F0E">
            <w:pPr>
              <w:rPr>
                <w:b/>
                <w:sz w:val="20"/>
                <w:szCs w:val="20"/>
              </w:rPr>
            </w:pPr>
            <w:r w:rsidRPr="009F7926">
              <w:rPr>
                <w:b/>
                <w:sz w:val="20"/>
                <w:szCs w:val="20"/>
              </w:rPr>
              <w:t>Excellent</w:t>
            </w:r>
          </w:p>
        </w:tc>
      </w:tr>
      <w:tr w:rsidR="00813222" w14:paraId="24D76CD1" w14:textId="77777777" w:rsidTr="00BC1B0D">
        <w:tc>
          <w:tcPr>
            <w:tcW w:w="1795" w:type="dxa"/>
          </w:tcPr>
          <w:p w14:paraId="75ECDDA2" w14:textId="5617DD72" w:rsidR="00573CD0" w:rsidRPr="00AC1B12" w:rsidRDefault="00573CD0" w:rsidP="000E5354">
            <w:pPr>
              <w:rPr>
                <w:b/>
                <w:sz w:val="16"/>
                <w:szCs w:val="16"/>
              </w:rPr>
            </w:pPr>
            <w:r w:rsidRPr="00AC1B12">
              <w:rPr>
                <w:b/>
                <w:sz w:val="16"/>
                <w:szCs w:val="16"/>
              </w:rPr>
              <w:t>Plenary</w:t>
            </w:r>
          </w:p>
          <w:p w14:paraId="0BB2B0CD" w14:textId="29B6FAA7" w:rsidR="00617C5F" w:rsidRPr="00617C5F" w:rsidRDefault="00617C5F" w:rsidP="00617C5F">
            <w:pPr>
              <w:rPr>
                <w:bCs/>
                <w:sz w:val="16"/>
                <w:szCs w:val="16"/>
              </w:rPr>
            </w:pPr>
            <w:r w:rsidRPr="00617C5F">
              <w:rPr>
                <w:rFonts w:eastAsia="Times New Roman" w:cs="Times New Roman"/>
                <w:bCs/>
                <w:sz w:val="16"/>
                <w:szCs w:val="16"/>
              </w:rPr>
              <w:t>Legalized Cannabis: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    </w:t>
            </w:r>
            <w:r w:rsidRPr="00617C5F">
              <w:rPr>
                <w:rFonts w:eastAsia="Times New Roman" w:cs="Times New Roman"/>
                <w:bCs/>
                <w:sz w:val="16"/>
                <w:szCs w:val="16"/>
              </w:rPr>
              <w:t xml:space="preserve"> In search of the Holy Grail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>Re-visited</w:t>
            </w:r>
            <w:r w:rsidRPr="00617C5F">
              <w:rPr>
                <w:rFonts w:eastAsia="Times New Roman" w:cs="Times New Roman"/>
                <w:bCs/>
                <w:sz w:val="16"/>
                <w:szCs w:val="16"/>
              </w:rPr>
              <w:t xml:space="preserve">                                        Michael Fraga, PhD</w:t>
            </w:r>
          </w:p>
          <w:p w14:paraId="2176D773" w14:textId="77777777" w:rsidR="00A0734F" w:rsidRPr="00AC1B12" w:rsidRDefault="00A0734F" w:rsidP="000E535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7341B7C" w14:textId="77777777" w:rsidR="00A0734F" w:rsidRPr="00AC1B12" w:rsidRDefault="00A0734F" w:rsidP="000E5354">
            <w:pPr>
              <w:rPr>
                <w:sz w:val="16"/>
                <w:szCs w:val="16"/>
              </w:rPr>
            </w:pPr>
          </w:p>
          <w:p w14:paraId="0D3C584C" w14:textId="77777777" w:rsidR="007B3C5E" w:rsidRDefault="007B3C5E" w:rsidP="000E5354">
            <w:pPr>
              <w:rPr>
                <w:sz w:val="16"/>
                <w:szCs w:val="16"/>
              </w:rPr>
            </w:pPr>
          </w:p>
          <w:p w14:paraId="219BD942" w14:textId="77777777" w:rsidR="007B3C5E" w:rsidRDefault="007B3C5E" w:rsidP="000E5354">
            <w:pPr>
              <w:rPr>
                <w:sz w:val="16"/>
                <w:szCs w:val="16"/>
              </w:rPr>
            </w:pPr>
          </w:p>
          <w:p w14:paraId="550F538A" w14:textId="5F141CA5" w:rsidR="00573CD0" w:rsidRPr="00AC1B12" w:rsidRDefault="00573CD0" w:rsidP="000E5354">
            <w:pPr>
              <w:rPr>
                <w:sz w:val="16"/>
                <w:szCs w:val="16"/>
              </w:rPr>
            </w:pPr>
            <w:r w:rsidRPr="00AC1B12">
              <w:rPr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4804B9C3" w14:textId="77777777" w:rsidR="00573CD0" w:rsidRPr="00AC1B12" w:rsidRDefault="00573CD0" w:rsidP="000E5354">
            <w:pPr>
              <w:rPr>
                <w:sz w:val="16"/>
                <w:szCs w:val="16"/>
              </w:rPr>
            </w:pPr>
          </w:p>
          <w:p w14:paraId="29716BBB" w14:textId="77777777" w:rsidR="007B3C5E" w:rsidRDefault="007B3C5E" w:rsidP="000E5354">
            <w:pPr>
              <w:rPr>
                <w:sz w:val="16"/>
                <w:szCs w:val="16"/>
              </w:rPr>
            </w:pPr>
          </w:p>
          <w:p w14:paraId="2546424F" w14:textId="77777777" w:rsidR="007B3C5E" w:rsidRDefault="007B3C5E" w:rsidP="000E5354">
            <w:pPr>
              <w:rPr>
                <w:sz w:val="16"/>
                <w:szCs w:val="16"/>
              </w:rPr>
            </w:pPr>
          </w:p>
          <w:p w14:paraId="78574581" w14:textId="7F3EBF85" w:rsidR="00A0734F" w:rsidRPr="00AC1B12" w:rsidRDefault="00573CD0" w:rsidP="000E5354">
            <w:pPr>
              <w:rPr>
                <w:sz w:val="16"/>
                <w:szCs w:val="16"/>
              </w:rPr>
            </w:pPr>
            <w:r w:rsidRPr="00AC1B12">
              <w:rPr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471253A2" w14:textId="77777777" w:rsidR="00A0734F" w:rsidRDefault="00A0734F" w:rsidP="000E5354"/>
        </w:tc>
        <w:tc>
          <w:tcPr>
            <w:tcW w:w="1039" w:type="dxa"/>
          </w:tcPr>
          <w:p w14:paraId="251F4BBD" w14:textId="77777777" w:rsidR="00A0734F" w:rsidRDefault="00A0734F" w:rsidP="000E5354"/>
        </w:tc>
        <w:tc>
          <w:tcPr>
            <w:tcW w:w="1039" w:type="dxa"/>
          </w:tcPr>
          <w:p w14:paraId="3CA95BFD" w14:textId="77777777" w:rsidR="00A0734F" w:rsidRDefault="00A0734F" w:rsidP="000E5354"/>
        </w:tc>
        <w:tc>
          <w:tcPr>
            <w:tcW w:w="1039" w:type="dxa"/>
          </w:tcPr>
          <w:p w14:paraId="483AD9F1" w14:textId="77777777" w:rsidR="00A0734F" w:rsidRDefault="00A0734F" w:rsidP="000E5354"/>
        </w:tc>
        <w:tc>
          <w:tcPr>
            <w:tcW w:w="1003" w:type="dxa"/>
          </w:tcPr>
          <w:p w14:paraId="14C7D502" w14:textId="4B94088D" w:rsidR="00A0734F" w:rsidRDefault="00A0734F" w:rsidP="000E5354"/>
        </w:tc>
        <w:tc>
          <w:tcPr>
            <w:tcW w:w="1134" w:type="dxa"/>
          </w:tcPr>
          <w:p w14:paraId="51437B20" w14:textId="31927E4D" w:rsidR="00863410" w:rsidRDefault="00863410" w:rsidP="000E5354"/>
        </w:tc>
      </w:tr>
      <w:tr w:rsidR="00813222" w14:paraId="2CF0D534" w14:textId="77777777" w:rsidTr="00BC1B0D">
        <w:tc>
          <w:tcPr>
            <w:tcW w:w="1795" w:type="dxa"/>
          </w:tcPr>
          <w:p w14:paraId="499E1244" w14:textId="459EC856" w:rsidR="00111529" w:rsidRDefault="00111529" w:rsidP="00B60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14:paraId="12D6D379" w14:textId="77777777" w:rsidR="00DE4292" w:rsidRPr="00DE4292" w:rsidRDefault="00DE4292" w:rsidP="00DE4292">
            <w:pPr>
              <w:rPr>
                <w:sz w:val="16"/>
                <w:szCs w:val="16"/>
              </w:rPr>
            </w:pPr>
            <w:r w:rsidRPr="00DE4292">
              <w:rPr>
                <w:sz w:val="16"/>
                <w:szCs w:val="16"/>
              </w:rPr>
              <w:t xml:space="preserve">The Fentanyl Crisis in New Mexico: </w:t>
            </w:r>
          </w:p>
          <w:p w14:paraId="567B8BDE" w14:textId="77777777" w:rsidR="00DE4292" w:rsidRPr="00DE4292" w:rsidRDefault="00DE4292" w:rsidP="00DE4292">
            <w:pPr>
              <w:rPr>
                <w:sz w:val="16"/>
                <w:szCs w:val="16"/>
              </w:rPr>
            </w:pPr>
            <w:r w:rsidRPr="00DE4292">
              <w:rPr>
                <w:sz w:val="16"/>
                <w:szCs w:val="16"/>
              </w:rPr>
              <w:t>Data, Facts, Myths, and Treatment Outcomes</w:t>
            </w:r>
          </w:p>
          <w:p w14:paraId="5CB1A55A" w14:textId="77777777" w:rsidR="00DE4292" w:rsidRPr="00DE4292" w:rsidRDefault="00DE4292" w:rsidP="00DE4292">
            <w:pPr>
              <w:rPr>
                <w:sz w:val="16"/>
                <w:szCs w:val="16"/>
              </w:rPr>
            </w:pPr>
            <w:r w:rsidRPr="00DE4292">
              <w:rPr>
                <w:sz w:val="16"/>
                <w:szCs w:val="16"/>
              </w:rPr>
              <w:t>Athena Huckabee, MPH</w:t>
            </w:r>
          </w:p>
          <w:p w14:paraId="2A55ABFA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3B34F84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7ADE3572" w14:textId="77777777" w:rsidR="007B3C5E" w:rsidRDefault="007B3C5E" w:rsidP="009F7926">
            <w:pPr>
              <w:rPr>
                <w:sz w:val="16"/>
                <w:szCs w:val="16"/>
              </w:rPr>
            </w:pPr>
          </w:p>
          <w:p w14:paraId="00FE4F8D" w14:textId="5EB257C6" w:rsidR="009F7926" w:rsidRPr="00AC1B12" w:rsidRDefault="009F7926" w:rsidP="009F7926">
            <w:pPr>
              <w:rPr>
                <w:sz w:val="16"/>
                <w:szCs w:val="16"/>
              </w:rPr>
            </w:pPr>
            <w:r w:rsidRPr="00AC1B12">
              <w:rPr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373E8A79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6E113D8F" w14:textId="77777777" w:rsidR="007B3C5E" w:rsidRDefault="007B3C5E" w:rsidP="009F7926">
            <w:pPr>
              <w:rPr>
                <w:sz w:val="16"/>
                <w:szCs w:val="16"/>
              </w:rPr>
            </w:pPr>
          </w:p>
          <w:p w14:paraId="75530AEA" w14:textId="44AAF8A2" w:rsidR="009F7926" w:rsidRPr="00AC1B12" w:rsidRDefault="009F7926" w:rsidP="009F7926">
            <w:pPr>
              <w:rPr>
                <w:sz w:val="16"/>
                <w:szCs w:val="16"/>
              </w:rPr>
            </w:pPr>
            <w:r w:rsidRPr="00AC1B12">
              <w:rPr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0DD698D7" w14:textId="77777777" w:rsidR="009F7926" w:rsidRDefault="009F7926" w:rsidP="009F7926"/>
        </w:tc>
        <w:tc>
          <w:tcPr>
            <w:tcW w:w="1039" w:type="dxa"/>
          </w:tcPr>
          <w:p w14:paraId="7CB21DE2" w14:textId="77777777" w:rsidR="009F7926" w:rsidRDefault="009F7926" w:rsidP="009F7926"/>
        </w:tc>
        <w:tc>
          <w:tcPr>
            <w:tcW w:w="1039" w:type="dxa"/>
          </w:tcPr>
          <w:p w14:paraId="583166A1" w14:textId="77777777" w:rsidR="009F7926" w:rsidRDefault="009F7926" w:rsidP="009F7926"/>
        </w:tc>
        <w:tc>
          <w:tcPr>
            <w:tcW w:w="1039" w:type="dxa"/>
          </w:tcPr>
          <w:p w14:paraId="7A3B0E51" w14:textId="77777777" w:rsidR="009F7926" w:rsidRDefault="009F7926" w:rsidP="009F7926"/>
        </w:tc>
        <w:tc>
          <w:tcPr>
            <w:tcW w:w="1003" w:type="dxa"/>
          </w:tcPr>
          <w:p w14:paraId="46A145D7" w14:textId="2CE68F69" w:rsidR="00863410" w:rsidRDefault="00863410" w:rsidP="009F7926"/>
        </w:tc>
        <w:tc>
          <w:tcPr>
            <w:tcW w:w="1134" w:type="dxa"/>
          </w:tcPr>
          <w:p w14:paraId="3401323B" w14:textId="5C040F49" w:rsidR="00863410" w:rsidRDefault="00863410" w:rsidP="009F7926"/>
        </w:tc>
      </w:tr>
      <w:tr w:rsidR="00813222" w14:paraId="4ED65753" w14:textId="77777777" w:rsidTr="00BC1B0D">
        <w:tc>
          <w:tcPr>
            <w:tcW w:w="1795" w:type="dxa"/>
          </w:tcPr>
          <w:p w14:paraId="4014ECF2" w14:textId="10911A5C" w:rsidR="00111529" w:rsidRDefault="00DE4292" w:rsidP="009F7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Breakout</w:t>
            </w:r>
            <w:r w:rsidR="00265B92">
              <w:rPr>
                <w:b/>
                <w:sz w:val="16"/>
                <w:szCs w:val="16"/>
              </w:rPr>
              <w:t xml:space="preserve"> Session</w:t>
            </w:r>
          </w:p>
          <w:p w14:paraId="795ED7F3" w14:textId="468F8195" w:rsidR="00DE4292" w:rsidRPr="00DE4292" w:rsidRDefault="00DE4292" w:rsidP="009F7926">
            <w:pPr>
              <w:rPr>
                <w:bCs/>
                <w:sz w:val="16"/>
                <w:szCs w:val="16"/>
              </w:rPr>
            </w:pPr>
            <w:r w:rsidRPr="00DE4292">
              <w:rPr>
                <w:rFonts w:eastAsia="Times New Roman" w:cs="Times New Roman"/>
                <w:bCs/>
                <w:sz w:val="16"/>
                <w:szCs w:val="16"/>
              </w:rPr>
              <w:t>The Addictive Process: Dr. John Bourdette</w:t>
            </w:r>
          </w:p>
          <w:p w14:paraId="59BCD38B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C0C57F5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40973163" w14:textId="2FF83421" w:rsidR="009F7926" w:rsidRPr="00AC1B12" w:rsidRDefault="00DE4292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034E8593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76670D60" w14:textId="72475EAC" w:rsidR="009F7926" w:rsidRPr="00AC1B12" w:rsidRDefault="00DE4292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6A7905D3" w14:textId="77777777" w:rsidR="009F7926" w:rsidRDefault="009F7926" w:rsidP="009F7926"/>
        </w:tc>
        <w:tc>
          <w:tcPr>
            <w:tcW w:w="1039" w:type="dxa"/>
          </w:tcPr>
          <w:p w14:paraId="3FE15A6D" w14:textId="77777777" w:rsidR="009F7926" w:rsidRDefault="009F7926" w:rsidP="009F7926"/>
        </w:tc>
        <w:tc>
          <w:tcPr>
            <w:tcW w:w="1039" w:type="dxa"/>
          </w:tcPr>
          <w:p w14:paraId="4356DB38" w14:textId="77777777" w:rsidR="009F7926" w:rsidRDefault="009F7926" w:rsidP="009F7926"/>
        </w:tc>
        <w:tc>
          <w:tcPr>
            <w:tcW w:w="1039" w:type="dxa"/>
          </w:tcPr>
          <w:p w14:paraId="7624C217" w14:textId="77777777" w:rsidR="009F7926" w:rsidRDefault="009F7926" w:rsidP="009F7926"/>
        </w:tc>
        <w:tc>
          <w:tcPr>
            <w:tcW w:w="1003" w:type="dxa"/>
          </w:tcPr>
          <w:p w14:paraId="7B36E8E2" w14:textId="77777777" w:rsidR="009F7926" w:rsidRDefault="009F7926" w:rsidP="009F7926"/>
        </w:tc>
        <w:tc>
          <w:tcPr>
            <w:tcW w:w="1134" w:type="dxa"/>
          </w:tcPr>
          <w:p w14:paraId="0491221D" w14:textId="77777777" w:rsidR="009F7926" w:rsidRDefault="009F7926" w:rsidP="009F7926"/>
        </w:tc>
      </w:tr>
      <w:tr w:rsidR="00813222" w14:paraId="0A295109" w14:textId="77777777" w:rsidTr="00BC1B0D">
        <w:tc>
          <w:tcPr>
            <w:tcW w:w="1795" w:type="dxa"/>
          </w:tcPr>
          <w:p w14:paraId="7D056C9A" w14:textId="77777777" w:rsidR="009F7926" w:rsidRDefault="00DE4292" w:rsidP="00DE4292">
            <w:pPr>
              <w:rPr>
                <w:b/>
                <w:bCs/>
                <w:sz w:val="16"/>
                <w:szCs w:val="16"/>
              </w:rPr>
            </w:pPr>
            <w:r w:rsidRPr="00DE4292">
              <w:rPr>
                <w:b/>
                <w:bCs/>
                <w:sz w:val="16"/>
                <w:szCs w:val="16"/>
              </w:rPr>
              <w:t>Breakout</w:t>
            </w:r>
          </w:p>
          <w:p w14:paraId="542458FD" w14:textId="77777777" w:rsidR="00DE4292" w:rsidRPr="00DE4292" w:rsidRDefault="00DE4292" w:rsidP="00DE42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DE4292">
              <w:rPr>
                <w:rFonts w:eastAsia="Times New Roman" w:cs="Times New Roman"/>
                <w:bCs/>
                <w:sz w:val="16"/>
                <w:szCs w:val="16"/>
              </w:rPr>
              <w:t>Lifestyles in Recovery</w:t>
            </w:r>
          </w:p>
          <w:p w14:paraId="6FD88B04" w14:textId="77777777" w:rsidR="00DE4292" w:rsidRDefault="00DE4292" w:rsidP="00DE42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DE4292">
              <w:rPr>
                <w:rFonts w:eastAsia="Times New Roman" w:cs="Times New Roman"/>
                <w:bCs/>
                <w:sz w:val="16"/>
                <w:szCs w:val="16"/>
              </w:rPr>
              <w:t>Nathan Padilla, LCSW</w:t>
            </w:r>
          </w:p>
          <w:p w14:paraId="121B29EB" w14:textId="1176C44B" w:rsidR="00D34BC9" w:rsidRPr="00DE4292" w:rsidRDefault="00D34BC9" w:rsidP="00DE42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23E7D3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7781601E" w14:textId="1045FC63" w:rsidR="009F7926" w:rsidRPr="00AC1B12" w:rsidRDefault="00085CDB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</w:tcPr>
          <w:p w14:paraId="39515044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7F8113CC" w14:textId="303A55DA" w:rsidR="009F7926" w:rsidRPr="00AC1B12" w:rsidRDefault="00085CDB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15E163CF" w14:textId="77777777" w:rsidR="009F7926" w:rsidRDefault="009F7926" w:rsidP="009F7926"/>
        </w:tc>
        <w:tc>
          <w:tcPr>
            <w:tcW w:w="1039" w:type="dxa"/>
          </w:tcPr>
          <w:p w14:paraId="02BEC8DB" w14:textId="77777777" w:rsidR="009F7926" w:rsidRDefault="009F7926" w:rsidP="009F7926"/>
        </w:tc>
        <w:tc>
          <w:tcPr>
            <w:tcW w:w="1039" w:type="dxa"/>
          </w:tcPr>
          <w:p w14:paraId="6C2C2610" w14:textId="77777777" w:rsidR="009F7926" w:rsidRDefault="009F7926" w:rsidP="009F7926"/>
        </w:tc>
        <w:tc>
          <w:tcPr>
            <w:tcW w:w="1039" w:type="dxa"/>
          </w:tcPr>
          <w:p w14:paraId="74BD2FF8" w14:textId="77777777" w:rsidR="009F7926" w:rsidRDefault="009F7926" w:rsidP="009F7926"/>
        </w:tc>
        <w:tc>
          <w:tcPr>
            <w:tcW w:w="1003" w:type="dxa"/>
          </w:tcPr>
          <w:p w14:paraId="18E62D1D" w14:textId="77777777" w:rsidR="009F7926" w:rsidRDefault="009F7926" w:rsidP="009F7926"/>
        </w:tc>
        <w:tc>
          <w:tcPr>
            <w:tcW w:w="1134" w:type="dxa"/>
          </w:tcPr>
          <w:p w14:paraId="515D7A4A" w14:textId="77777777" w:rsidR="009F7926" w:rsidRDefault="009F7926" w:rsidP="009F7926"/>
        </w:tc>
      </w:tr>
      <w:tr w:rsidR="00085CDB" w14:paraId="2B0415ED" w14:textId="77777777" w:rsidTr="00BC1B0D">
        <w:tc>
          <w:tcPr>
            <w:tcW w:w="1795" w:type="dxa"/>
          </w:tcPr>
          <w:p w14:paraId="380FB8EB" w14:textId="488A058C" w:rsidR="00085CDB" w:rsidRDefault="00085CDB" w:rsidP="00DE42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Breakout</w:t>
            </w:r>
            <w:r w:rsidR="00265B92">
              <w:rPr>
                <w:b/>
                <w:bCs/>
                <w:sz w:val="16"/>
                <w:szCs w:val="16"/>
              </w:rPr>
              <w:t xml:space="preserve"> </w:t>
            </w:r>
            <w:r w:rsidR="00265B92">
              <w:rPr>
                <w:b/>
                <w:sz w:val="16"/>
                <w:szCs w:val="16"/>
              </w:rPr>
              <w:t>Session</w:t>
            </w:r>
          </w:p>
          <w:p w14:paraId="4E35DFEB" w14:textId="77777777" w:rsidR="00085CDB" w:rsidRPr="00085CDB" w:rsidRDefault="00085CDB" w:rsidP="00085CDB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085CDB">
              <w:rPr>
                <w:rFonts w:eastAsia="Times New Roman" w:cs="Times New Roman"/>
                <w:bCs/>
                <w:sz w:val="16"/>
                <w:szCs w:val="16"/>
              </w:rPr>
              <w:t>ETHICS I</w:t>
            </w:r>
          </w:p>
          <w:p w14:paraId="544EE65E" w14:textId="77777777" w:rsidR="00085CDB" w:rsidRDefault="00085CDB" w:rsidP="00085CDB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085CDB">
              <w:rPr>
                <w:rFonts w:eastAsia="Times New Roman" w:cs="Times New Roman"/>
                <w:bCs/>
                <w:sz w:val="16"/>
                <w:szCs w:val="16"/>
              </w:rPr>
              <w:t>Jennifer Cady, LPCC</w:t>
            </w:r>
          </w:p>
          <w:p w14:paraId="105CC79C" w14:textId="03DC1E54" w:rsidR="00D34BC9" w:rsidRPr="00DE4292" w:rsidRDefault="00D34BC9" w:rsidP="00085C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6817F4A3" w14:textId="77777777" w:rsidR="00085CDB" w:rsidRDefault="00085CDB" w:rsidP="009F7926">
            <w:pPr>
              <w:rPr>
                <w:sz w:val="16"/>
                <w:szCs w:val="16"/>
              </w:rPr>
            </w:pPr>
          </w:p>
          <w:p w14:paraId="52625841" w14:textId="4A8EEC9C" w:rsidR="00085CDB" w:rsidRPr="00AC1B12" w:rsidRDefault="00085CDB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77807976" w14:textId="77777777" w:rsidR="00085CDB" w:rsidRDefault="00085CDB" w:rsidP="009F7926">
            <w:pPr>
              <w:rPr>
                <w:sz w:val="16"/>
                <w:szCs w:val="16"/>
              </w:rPr>
            </w:pPr>
          </w:p>
          <w:p w14:paraId="21E09260" w14:textId="7A10F47E" w:rsidR="00085CDB" w:rsidRPr="00AC1B12" w:rsidRDefault="00085CDB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</w:t>
            </w:r>
          </w:p>
        </w:tc>
        <w:tc>
          <w:tcPr>
            <w:tcW w:w="236" w:type="dxa"/>
            <w:shd w:val="clear" w:color="auto" w:fill="E7E6E6" w:themeFill="background2"/>
          </w:tcPr>
          <w:p w14:paraId="3F5C41C5" w14:textId="77777777" w:rsidR="00085CDB" w:rsidRDefault="00085CDB" w:rsidP="009F7926"/>
        </w:tc>
        <w:tc>
          <w:tcPr>
            <w:tcW w:w="1039" w:type="dxa"/>
          </w:tcPr>
          <w:p w14:paraId="5153F4B0" w14:textId="77777777" w:rsidR="00085CDB" w:rsidRDefault="00085CDB" w:rsidP="009F7926"/>
        </w:tc>
        <w:tc>
          <w:tcPr>
            <w:tcW w:w="1039" w:type="dxa"/>
          </w:tcPr>
          <w:p w14:paraId="1CDEE0C7" w14:textId="77777777" w:rsidR="00085CDB" w:rsidRDefault="00085CDB" w:rsidP="009F7926"/>
        </w:tc>
        <w:tc>
          <w:tcPr>
            <w:tcW w:w="1039" w:type="dxa"/>
          </w:tcPr>
          <w:p w14:paraId="2D61E7CB" w14:textId="77777777" w:rsidR="00085CDB" w:rsidRDefault="00085CDB" w:rsidP="009F7926"/>
        </w:tc>
        <w:tc>
          <w:tcPr>
            <w:tcW w:w="1003" w:type="dxa"/>
          </w:tcPr>
          <w:p w14:paraId="200624C0" w14:textId="77777777" w:rsidR="00085CDB" w:rsidRDefault="00085CDB" w:rsidP="009F7926"/>
        </w:tc>
        <w:tc>
          <w:tcPr>
            <w:tcW w:w="1134" w:type="dxa"/>
          </w:tcPr>
          <w:p w14:paraId="26BC9099" w14:textId="77777777" w:rsidR="00085CDB" w:rsidRDefault="00085CDB" w:rsidP="009F7926"/>
        </w:tc>
      </w:tr>
      <w:tr w:rsidR="000E5354" w14:paraId="7B46E687" w14:textId="77777777" w:rsidTr="00AA5178">
        <w:tc>
          <w:tcPr>
            <w:tcW w:w="3955" w:type="dxa"/>
            <w:gridSpan w:val="3"/>
            <w:vMerge w:val="restart"/>
          </w:tcPr>
          <w:p w14:paraId="59333F5D" w14:textId="77777777" w:rsidR="000E5354" w:rsidRPr="00AC1B12" w:rsidRDefault="00160133" w:rsidP="000E5354">
            <w:pPr>
              <w:rPr>
                <w:sz w:val="16"/>
                <w:szCs w:val="16"/>
              </w:rPr>
            </w:pPr>
            <w:r w:rsidRPr="00E32F0E">
              <w:rPr>
                <w:noProof/>
                <w:color w:val="808080" w:themeColor="background1" w:themeShade="80"/>
                <w:sz w:val="38"/>
                <w:szCs w:val="38"/>
              </w:rPr>
              <w:drawing>
                <wp:anchor distT="0" distB="0" distL="114300" distR="114300" simplePos="0" relativeHeight="251660288" behindDoc="0" locked="0" layoutInCell="1" allowOverlap="1" wp14:anchorId="38042359" wp14:editId="11CCCCCD">
                  <wp:simplePos x="0" y="0"/>
                  <wp:positionH relativeFrom="column">
                    <wp:posOffset>-56054</wp:posOffset>
                  </wp:positionH>
                  <wp:positionV relativeFrom="paragraph">
                    <wp:posOffset>79433</wp:posOffset>
                  </wp:positionV>
                  <wp:extent cx="2234644" cy="817880"/>
                  <wp:effectExtent l="0" t="0" r="0" b="1270"/>
                  <wp:wrapSquare wrapText="bothSides"/>
                  <wp:docPr id="2" name="Picture 2" descr="NM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644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E7E6E6" w:themeFill="background2"/>
          </w:tcPr>
          <w:p w14:paraId="1E12A67C" w14:textId="4BC5AF75" w:rsidR="000E5354" w:rsidRDefault="000E5354" w:rsidP="000E5354"/>
        </w:tc>
        <w:tc>
          <w:tcPr>
            <w:tcW w:w="5254" w:type="dxa"/>
            <w:gridSpan w:val="5"/>
          </w:tcPr>
          <w:p w14:paraId="0F0A1417" w14:textId="77777777" w:rsidR="005F18EE" w:rsidRDefault="005F18EE" w:rsidP="000E5354">
            <w:pPr>
              <w:rPr>
                <w:b/>
                <w:sz w:val="18"/>
                <w:szCs w:val="18"/>
              </w:rPr>
            </w:pPr>
          </w:p>
          <w:p w14:paraId="002D6DF4" w14:textId="77777777" w:rsidR="005F18EE" w:rsidRDefault="005F18EE" w:rsidP="000E5354">
            <w:pPr>
              <w:rPr>
                <w:b/>
                <w:sz w:val="18"/>
                <w:szCs w:val="18"/>
              </w:rPr>
            </w:pPr>
          </w:p>
          <w:p w14:paraId="4B74E21B" w14:textId="77777777" w:rsidR="005F18EE" w:rsidRDefault="005F18EE" w:rsidP="000E5354">
            <w:pPr>
              <w:rPr>
                <w:b/>
                <w:sz w:val="18"/>
                <w:szCs w:val="18"/>
              </w:rPr>
            </w:pPr>
          </w:p>
          <w:p w14:paraId="1C8136FA" w14:textId="77777777" w:rsidR="005F18EE" w:rsidRDefault="005F18EE" w:rsidP="000E5354">
            <w:pPr>
              <w:rPr>
                <w:b/>
                <w:sz w:val="18"/>
                <w:szCs w:val="18"/>
              </w:rPr>
            </w:pPr>
          </w:p>
          <w:p w14:paraId="4C89A967" w14:textId="5E131108" w:rsidR="000E5354" w:rsidRDefault="000E5354" w:rsidP="000E5354">
            <w:pPr>
              <w:rPr>
                <w:b/>
                <w:sz w:val="18"/>
                <w:szCs w:val="18"/>
              </w:rPr>
            </w:pPr>
            <w:r w:rsidRPr="00A0734F">
              <w:rPr>
                <w:b/>
                <w:sz w:val="18"/>
                <w:szCs w:val="18"/>
              </w:rPr>
              <w:t xml:space="preserve">In the Spaces below, </w:t>
            </w:r>
            <w:r>
              <w:rPr>
                <w:b/>
                <w:sz w:val="18"/>
                <w:szCs w:val="18"/>
              </w:rPr>
              <w:t>Type</w:t>
            </w:r>
            <w:r w:rsidRPr="00A0734F">
              <w:rPr>
                <w:b/>
                <w:sz w:val="18"/>
                <w:szCs w:val="18"/>
              </w:rPr>
              <w:t xml:space="preserve"> an X to indicate your overall rating of the quality and usefulness of </w:t>
            </w:r>
            <w:r w:rsidR="009F7926">
              <w:rPr>
                <w:b/>
                <w:sz w:val="18"/>
                <w:szCs w:val="18"/>
              </w:rPr>
              <w:t xml:space="preserve">all </w:t>
            </w:r>
            <w:r w:rsidRPr="00A0734F">
              <w:rPr>
                <w:b/>
                <w:sz w:val="18"/>
                <w:szCs w:val="18"/>
              </w:rPr>
              <w:t>session</w:t>
            </w:r>
            <w:r w:rsidR="009F7926">
              <w:rPr>
                <w:b/>
                <w:sz w:val="18"/>
                <w:szCs w:val="18"/>
              </w:rPr>
              <w:t>s you attended…</w:t>
            </w:r>
          </w:p>
          <w:p w14:paraId="5834C3C3" w14:textId="77777777" w:rsidR="009F7926" w:rsidRPr="009F7926" w:rsidRDefault="009F7926" w:rsidP="000E5354">
            <w:pPr>
              <w:rPr>
                <w:b/>
                <w:sz w:val="18"/>
                <w:szCs w:val="18"/>
              </w:rPr>
            </w:pPr>
          </w:p>
        </w:tc>
      </w:tr>
      <w:tr w:rsidR="000E5354" w14:paraId="3819CC2D" w14:textId="77777777" w:rsidTr="00AA5178">
        <w:tc>
          <w:tcPr>
            <w:tcW w:w="3955" w:type="dxa"/>
            <w:gridSpan w:val="3"/>
            <w:vMerge/>
          </w:tcPr>
          <w:p w14:paraId="6A06CF50" w14:textId="77777777" w:rsidR="000E5354" w:rsidRPr="00AC1B12" w:rsidRDefault="000E5354" w:rsidP="000E53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24C1D16" w14:textId="77777777" w:rsidR="000E5354" w:rsidRDefault="000E5354" w:rsidP="000E5354"/>
        </w:tc>
        <w:tc>
          <w:tcPr>
            <w:tcW w:w="1039" w:type="dxa"/>
          </w:tcPr>
          <w:p w14:paraId="5D04937B" w14:textId="77777777" w:rsidR="002C05AA" w:rsidRDefault="002C05AA" w:rsidP="000E5354">
            <w:pPr>
              <w:rPr>
                <w:b/>
              </w:rPr>
            </w:pPr>
          </w:p>
          <w:p w14:paraId="2DFE08A5" w14:textId="77777777" w:rsidR="00516515" w:rsidRDefault="00516515" w:rsidP="000E5354">
            <w:pPr>
              <w:rPr>
                <w:b/>
              </w:rPr>
            </w:pPr>
          </w:p>
          <w:p w14:paraId="139AC242" w14:textId="3DC447AA" w:rsidR="000E5354" w:rsidRPr="009F7926" w:rsidRDefault="000E5354" w:rsidP="000E5354">
            <w:pPr>
              <w:rPr>
                <w:b/>
              </w:rPr>
            </w:pPr>
            <w:r w:rsidRPr="009F7926">
              <w:rPr>
                <w:b/>
              </w:rPr>
              <w:t>Poor</w:t>
            </w:r>
          </w:p>
        </w:tc>
        <w:tc>
          <w:tcPr>
            <w:tcW w:w="1039" w:type="dxa"/>
          </w:tcPr>
          <w:p w14:paraId="2981560A" w14:textId="77777777" w:rsidR="00516515" w:rsidRDefault="00516515" w:rsidP="000E5354">
            <w:pPr>
              <w:rPr>
                <w:b/>
              </w:rPr>
            </w:pPr>
          </w:p>
          <w:p w14:paraId="4CA4597E" w14:textId="77777777" w:rsidR="00516515" w:rsidRDefault="00516515" w:rsidP="000E5354">
            <w:pPr>
              <w:rPr>
                <w:b/>
              </w:rPr>
            </w:pPr>
          </w:p>
          <w:p w14:paraId="39249FD1" w14:textId="77777777" w:rsidR="000E5354" w:rsidRDefault="000E5354" w:rsidP="000E5354">
            <w:pPr>
              <w:rPr>
                <w:b/>
              </w:rPr>
            </w:pPr>
            <w:r w:rsidRPr="009F7926">
              <w:rPr>
                <w:b/>
              </w:rPr>
              <w:t>Below Average</w:t>
            </w:r>
          </w:p>
          <w:p w14:paraId="331B1905" w14:textId="61CE912D" w:rsidR="007B3C5E" w:rsidRPr="009F7926" w:rsidRDefault="007B3C5E" w:rsidP="000E5354">
            <w:pPr>
              <w:rPr>
                <w:b/>
              </w:rPr>
            </w:pPr>
          </w:p>
        </w:tc>
        <w:tc>
          <w:tcPr>
            <w:tcW w:w="1039" w:type="dxa"/>
          </w:tcPr>
          <w:p w14:paraId="319BB3C0" w14:textId="77777777" w:rsidR="002C05AA" w:rsidRDefault="002C05AA" w:rsidP="000E5354">
            <w:pPr>
              <w:rPr>
                <w:b/>
              </w:rPr>
            </w:pPr>
          </w:p>
          <w:p w14:paraId="153D67EF" w14:textId="77777777" w:rsidR="00516515" w:rsidRDefault="00516515" w:rsidP="000E5354">
            <w:pPr>
              <w:rPr>
                <w:b/>
              </w:rPr>
            </w:pPr>
          </w:p>
          <w:p w14:paraId="3D4BABE9" w14:textId="580A1110" w:rsidR="000E5354" w:rsidRPr="009F7926" w:rsidRDefault="000E5354" w:rsidP="000E5354">
            <w:pPr>
              <w:rPr>
                <w:b/>
              </w:rPr>
            </w:pPr>
            <w:r w:rsidRPr="009F7926">
              <w:rPr>
                <w:b/>
              </w:rPr>
              <w:t xml:space="preserve">Average </w:t>
            </w:r>
          </w:p>
        </w:tc>
        <w:tc>
          <w:tcPr>
            <w:tcW w:w="1003" w:type="dxa"/>
          </w:tcPr>
          <w:p w14:paraId="0C8B17E3" w14:textId="77777777" w:rsidR="00516515" w:rsidRDefault="00516515" w:rsidP="000E5354">
            <w:pPr>
              <w:rPr>
                <w:b/>
              </w:rPr>
            </w:pPr>
          </w:p>
          <w:p w14:paraId="1D01F389" w14:textId="77777777" w:rsidR="00516515" w:rsidRDefault="00516515" w:rsidP="000E5354">
            <w:pPr>
              <w:rPr>
                <w:b/>
              </w:rPr>
            </w:pPr>
          </w:p>
          <w:p w14:paraId="1B0ED759" w14:textId="4F20163D" w:rsidR="000E5354" w:rsidRPr="009F7926" w:rsidRDefault="000E5354" w:rsidP="000E5354">
            <w:pPr>
              <w:rPr>
                <w:b/>
              </w:rPr>
            </w:pPr>
            <w:r w:rsidRPr="009F7926">
              <w:rPr>
                <w:b/>
              </w:rPr>
              <w:t>Above Average</w:t>
            </w:r>
          </w:p>
        </w:tc>
        <w:tc>
          <w:tcPr>
            <w:tcW w:w="1134" w:type="dxa"/>
          </w:tcPr>
          <w:p w14:paraId="236832AC" w14:textId="77777777" w:rsidR="002C05AA" w:rsidRDefault="002C05AA" w:rsidP="000E5354">
            <w:pPr>
              <w:rPr>
                <w:b/>
              </w:rPr>
            </w:pPr>
          </w:p>
          <w:p w14:paraId="6A5AAB3A" w14:textId="77777777" w:rsidR="00516515" w:rsidRDefault="00516515" w:rsidP="000E5354">
            <w:pPr>
              <w:rPr>
                <w:b/>
              </w:rPr>
            </w:pPr>
          </w:p>
          <w:p w14:paraId="6F6CB2F1" w14:textId="6EE88C48" w:rsidR="000E5354" w:rsidRPr="009F7926" w:rsidRDefault="000E5354" w:rsidP="000E5354">
            <w:pPr>
              <w:rPr>
                <w:b/>
              </w:rPr>
            </w:pPr>
            <w:r w:rsidRPr="009F7926">
              <w:rPr>
                <w:b/>
              </w:rPr>
              <w:t>Excellent</w:t>
            </w:r>
          </w:p>
        </w:tc>
      </w:tr>
      <w:tr w:rsidR="005F79F6" w14:paraId="39F78863" w14:textId="77777777" w:rsidTr="00BC1B0D">
        <w:tc>
          <w:tcPr>
            <w:tcW w:w="1795" w:type="dxa"/>
          </w:tcPr>
          <w:p w14:paraId="50BAA14E" w14:textId="77777777" w:rsidR="005F79F6" w:rsidRPr="009F7926" w:rsidRDefault="005F79F6" w:rsidP="000E5354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1170" w:type="dxa"/>
          </w:tcPr>
          <w:p w14:paraId="22CB07B4" w14:textId="77777777" w:rsidR="005F79F6" w:rsidRPr="009F7926" w:rsidRDefault="005F79F6" w:rsidP="000E5354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CREDIT AWARD</w:t>
            </w:r>
          </w:p>
        </w:tc>
        <w:tc>
          <w:tcPr>
            <w:tcW w:w="990" w:type="dxa"/>
          </w:tcPr>
          <w:p w14:paraId="61F33A1D" w14:textId="77777777" w:rsidR="005F79F6" w:rsidRPr="009F7926" w:rsidRDefault="005F79F6" w:rsidP="000E5354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TYPE OF CREDIT</w:t>
            </w:r>
          </w:p>
        </w:tc>
        <w:tc>
          <w:tcPr>
            <w:tcW w:w="236" w:type="dxa"/>
            <w:shd w:val="clear" w:color="auto" w:fill="E7E6E6" w:themeFill="background2"/>
          </w:tcPr>
          <w:p w14:paraId="4B094D71" w14:textId="77777777" w:rsidR="005F79F6" w:rsidRDefault="005F79F6" w:rsidP="000E5354"/>
        </w:tc>
        <w:tc>
          <w:tcPr>
            <w:tcW w:w="5254" w:type="dxa"/>
            <w:gridSpan w:val="5"/>
          </w:tcPr>
          <w:p w14:paraId="0AA67041" w14:textId="77777777" w:rsidR="005F79F6" w:rsidRDefault="005F79F6" w:rsidP="005F79F6">
            <w:pPr>
              <w:rPr>
                <w:b/>
                <w:sz w:val="18"/>
                <w:szCs w:val="18"/>
              </w:rPr>
            </w:pPr>
            <w:r w:rsidRPr="00A0734F">
              <w:rPr>
                <w:b/>
                <w:sz w:val="18"/>
                <w:szCs w:val="18"/>
              </w:rPr>
              <w:t xml:space="preserve">In the Spaces below, </w:t>
            </w:r>
            <w:r>
              <w:rPr>
                <w:b/>
                <w:sz w:val="18"/>
                <w:szCs w:val="18"/>
              </w:rPr>
              <w:t>Type</w:t>
            </w:r>
            <w:r w:rsidRPr="00A0734F">
              <w:rPr>
                <w:b/>
                <w:sz w:val="18"/>
                <w:szCs w:val="18"/>
              </w:rPr>
              <w:t xml:space="preserve"> an X to indicate your overall rating of the quality and usefulness of </w:t>
            </w:r>
            <w:r>
              <w:rPr>
                <w:b/>
                <w:sz w:val="18"/>
                <w:szCs w:val="18"/>
              </w:rPr>
              <w:t xml:space="preserve">all </w:t>
            </w:r>
            <w:r w:rsidRPr="00A0734F">
              <w:rPr>
                <w:b/>
                <w:sz w:val="18"/>
                <w:szCs w:val="18"/>
              </w:rPr>
              <w:t>session</w:t>
            </w:r>
            <w:r>
              <w:rPr>
                <w:b/>
                <w:sz w:val="18"/>
                <w:szCs w:val="18"/>
              </w:rPr>
              <w:t xml:space="preserve">s you </w:t>
            </w:r>
            <w:r w:rsidRPr="007B3C5E">
              <w:rPr>
                <w:b/>
                <w:sz w:val="18"/>
                <w:szCs w:val="18"/>
                <w:u w:val="single"/>
              </w:rPr>
              <w:t>attended…</w:t>
            </w:r>
          </w:p>
          <w:p w14:paraId="34BC618F" w14:textId="77777777" w:rsidR="005F79F6" w:rsidRDefault="005F79F6" w:rsidP="000E5354"/>
        </w:tc>
      </w:tr>
      <w:tr w:rsidR="009F7926" w14:paraId="1CA05B13" w14:textId="77777777" w:rsidTr="00BC1B0D">
        <w:tc>
          <w:tcPr>
            <w:tcW w:w="1795" w:type="dxa"/>
          </w:tcPr>
          <w:p w14:paraId="481ECC3A" w14:textId="1C8A7A7A" w:rsidR="009F7926" w:rsidRDefault="005F79F6" w:rsidP="009F7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14:paraId="2DC33138" w14:textId="77777777" w:rsidR="00085CDB" w:rsidRPr="00085CDB" w:rsidRDefault="00085CDB" w:rsidP="00085CDB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085CDB">
              <w:rPr>
                <w:rFonts w:eastAsia="Times New Roman" w:cs="Times New Roman"/>
                <w:bCs/>
                <w:sz w:val="16"/>
                <w:szCs w:val="16"/>
              </w:rPr>
              <w:t xml:space="preserve">Addressing Relapse through Evidenced-Based Management of                                                                             Anxiety, Trauma, Sleep &amp; Depression                               </w:t>
            </w:r>
          </w:p>
          <w:p w14:paraId="34440005" w14:textId="77777777" w:rsidR="00085CDB" w:rsidRPr="00085CDB" w:rsidRDefault="00085CDB" w:rsidP="00085CDB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085CDB">
              <w:rPr>
                <w:rFonts w:eastAsia="Times New Roman" w:cs="Times New Roman"/>
                <w:bCs/>
                <w:sz w:val="16"/>
                <w:szCs w:val="16"/>
              </w:rPr>
              <w:t>Bob Phillips, D.BH</w:t>
            </w:r>
          </w:p>
          <w:p w14:paraId="608DAD47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63D5F53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5E76DD61" w14:textId="77777777" w:rsidR="002B58C0" w:rsidRDefault="002B58C0" w:rsidP="009F7926">
            <w:pPr>
              <w:rPr>
                <w:sz w:val="16"/>
                <w:szCs w:val="16"/>
              </w:rPr>
            </w:pPr>
          </w:p>
          <w:p w14:paraId="6B7EC785" w14:textId="74579187" w:rsidR="009F7926" w:rsidRPr="00AC1B12" w:rsidRDefault="009F7926" w:rsidP="009F7926">
            <w:pPr>
              <w:rPr>
                <w:sz w:val="16"/>
                <w:szCs w:val="16"/>
              </w:rPr>
            </w:pPr>
            <w:r w:rsidRPr="00AC1B12">
              <w:rPr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79B92762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56CC2EEF" w14:textId="77777777" w:rsidR="002B58C0" w:rsidRDefault="002B58C0" w:rsidP="009F7926">
            <w:pPr>
              <w:rPr>
                <w:sz w:val="16"/>
                <w:szCs w:val="16"/>
              </w:rPr>
            </w:pPr>
          </w:p>
          <w:p w14:paraId="4F28D45C" w14:textId="52B80190" w:rsidR="009F7926" w:rsidRPr="00AC1B12" w:rsidRDefault="00085CDB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6C67ADB4" w14:textId="77777777" w:rsidR="009F7926" w:rsidRDefault="009F7926" w:rsidP="009F7926"/>
        </w:tc>
        <w:tc>
          <w:tcPr>
            <w:tcW w:w="1039" w:type="dxa"/>
          </w:tcPr>
          <w:p w14:paraId="607FBBE3" w14:textId="77777777" w:rsidR="009F7926" w:rsidRDefault="009F7926" w:rsidP="009F7926"/>
        </w:tc>
        <w:tc>
          <w:tcPr>
            <w:tcW w:w="1039" w:type="dxa"/>
          </w:tcPr>
          <w:p w14:paraId="1F57EA14" w14:textId="77777777" w:rsidR="009F7926" w:rsidRDefault="009F7926" w:rsidP="009F7926"/>
        </w:tc>
        <w:tc>
          <w:tcPr>
            <w:tcW w:w="1039" w:type="dxa"/>
          </w:tcPr>
          <w:p w14:paraId="0ABBC95A" w14:textId="77777777" w:rsidR="009F7926" w:rsidRDefault="009F7926" w:rsidP="009F7926"/>
        </w:tc>
        <w:tc>
          <w:tcPr>
            <w:tcW w:w="1003" w:type="dxa"/>
          </w:tcPr>
          <w:p w14:paraId="61282B21" w14:textId="77777777" w:rsidR="009F7926" w:rsidRDefault="009F7926" w:rsidP="009F7926"/>
        </w:tc>
        <w:tc>
          <w:tcPr>
            <w:tcW w:w="1134" w:type="dxa"/>
          </w:tcPr>
          <w:p w14:paraId="5D0B7BFC" w14:textId="77777777" w:rsidR="009F7926" w:rsidRDefault="009F7926" w:rsidP="009F7926"/>
        </w:tc>
      </w:tr>
      <w:tr w:rsidR="009F7926" w:rsidRPr="00265B92" w14:paraId="400A07F6" w14:textId="77777777" w:rsidTr="00BC1B0D">
        <w:tc>
          <w:tcPr>
            <w:tcW w:w="1795" w:type="dxa"/>
          </w:tcPr>
          <w:p w14:paraId="4DFFCC58" w14:textId="755CD496" w:rsidR="009F7926" w:rsidRPr="00265B92" w:rsidRDefault="00E54B54" w:rsidP="00265B92">
            <w:pPr>
              <w:jc w:val="both"/>
              <w:rPr>
                <w:b/>
                <w:sz w:val="16"/>
                <w:szCs w:val="16"/>
              </w:rPr>
            </w:pPr>
            <w:r w:rsidRPr="00265B92">
              <w:rPr>
                <w:b/>
                <w:sz w:val="16"/>
                <w:szCs w:val="16"/>
              </w:rPr>
              <w:t>Plenary</w:t>
            </w:r>
          </w:p>
          <w:p w14:paraId="672489B4" w14:textId="77777777" w:rsidR="00085CDB" w:rsidRPr="00265B92" w:rsidRDefault="00085CDB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 xml:space="preserve">Narcan, Overdose Prevention &amp; Overdose Response </w:t>
            </w:r>
          </w:p>
          <w:p w14:paraId="7FC3BC6B" w14:textId="77777777" w:rsidR="00085CDB" w:rsidRPr="00265B92" w:rsidRDefault="00085CDB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Valerie Kling (Ctr. for Health Innovations) &amp; Mark Sanchez (NM Dept. of Health)</w:t>
            </w:r>
          </w:p>
          <w:p w14:paraId="694F364A" w14:textId="77777777" w:rsidR="009F7926" w:rsidRPr="00265B92" w:rsidRDefault="009F7926" w:rsidP="00265B9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1EE2AB6C" w14:textId="77777777" w:rsidR="009F7926" w:rsidRPr="00265B92" w:rsidRDefault="009F7926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6BB7E708" w14:textId="77777777" w:rsidR="002B58C0" w:rsidRPr="00265B92" w:rsidRDefault="002B58C0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38E995E4" w14:textId="77777777" w:rsidR="002B58C0" w:rsidRPr="00265B92" w:rsidRDefault="002B58C0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78D70F58" w14:textId="092704A3" w:rsidR="009F7926" w:rsidRPr="00265B92" w:rsidRDefault="009F7926" w:rsidP="00265B92">
            <w:pPr>
              <w:jc w:val="both"/>
              <w:rPr>
                <w:bCs/>
                <w:sz w:val="16"/>
                <w:szCs w:val="16"/>
              </w:rPr>
            </w:pPr>
            <w:r w:rsidRPr="00265B92">
              <w:rPr>
                <w:bCs/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6D749D40" w14:textId="77777777" w:rsidR="009F7926" w:rsidRPr="00265B92" w:rsidRDefault="009F7926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1F0D42A8" w14:textId="77777777" w:rsidR="009F7926" w:rsidRPr="00265B92" w:rsidRDefault="009F7926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0344FC5F" w14:textId="77777777" w:rsidR="002B58C0" w:rsidRPr="00265B92" w:rsidRDefault="002B58C0" w:rsidP="00265B92">
            <w:pPr>
              <w:jc w:val="both"/>
              <w:rPr>
                <w:bCs/>
                <w:sz w:val="16"/>
                <w:szCs w:val="16"/>
              </w:rPr>
            </w:pPr>
          </w:p>
          <w:p w14:paraId="2DC18AE0" w14:textId="1305DFBA" w:rsidR="002B58C0" w:rsidRPr="00265B92" w:rsidRDefault="002B58C0" w:rsidP="00265B92">
            <w:pPr>
              <w:jc w:val="both"/>
              <w:rPr>
                <w:bCs/>
                <w:sz w:val="16"/>
                <w:szCs w:val="16"/>
              </w:rPr>
            </w:pPr>
            <w:r w:rsidRPr="00265B92">
              <w:rPr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236" w:type="dxa"/>
            <w:shd w:val="clear" w:color="auto" w:fill="E7E6E6" w:themeFill="background2"/>
          </w:tcPr>
          <w:p w14:paraId="74F97921" w14:textId="77777777" w:rsidR="009F7926" w:rsidRPr="00265B92" w:rsidRDefault="009F7926" w:rsidP="00265B92">
            <w:pPr>
              <w:jc w:val="both"/>
              <w:rPr>
                <w:bCs/>
              </w:rPr>
            </w:pPr>
          </w:p>
        </w:tc>
        <w:tc>
          <w:tcPr>
            <w:tcW w:w="1039" w:type="dxa"/>
          </w:tcPr>
          <w:p w14:paraId="21A8EB50" w14:textId="77777777" w:rsidR="009F7926" w:rsidRPr="00265B92" w:rsidRDefault="009F7926" w:rsidP="00265B92">
            <w:pPr>
              <w:jc w:val="both"/>
              <w:rPr>
                <w:bCs/>
              </w:rPr>
            </w:pPr>
          </w:p>
        </w:tc>
        <w:tc>
          <w:tcPr>
            <w:tcW w:w="1039" w:type="dxa"/>
          </w:tcPr>
          <w:p w14:paraId="68582D82" w14:textId="77777777" w:rsidR="009F7926" w:rsidRPr="00265B92" w:rsidRDefault="009F7926" w:rsidP="00265B92">
            <w:pPr>
              <w:jc w:val="both"/>
              <w:rPr>
                <w:bCs/>
              </w:rPr>
            </w:pPr>
          </w:p>
        </w:tc>
        <w:tc>
          <w:tcPr>
            <w:tcW w:w="1039" w:type="dxa"/>
          </w:tcPr>
          <w:p w14:paraId="19D6BF14" w14:textId="77777777" w:rsidR="009F7926" w:rsidRPr="00265B92" w:rsidRDefault="009F7926" w:rsidP="00265B92">
            <w:pPr>
              <w:jc w:val="both"/>
              <w:rPr>
                <w:bCs/>
              </w:rPr>
            </w:pPr>
          </w:p>
        </w:tc>
        <w:tc>
          <w:tcPr>
            <w:tcW w:w="1003" w:type="dxa"/>
          </w:tcPr>
          <w:p w14:paraId="5E6D167D" w14:textId="77777777" w:rsidR="009F7926" w:rsidRPr="00265B92" w:rsidRDefault="009F7926" w:rsidP="00265B92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A04AA68" w14:textId="4FFB23D5" w:rsidR="00863410" w:rsidRPr="00265B92" w:rsidRDefault="00863410" w:rsidP="00265B92">
            <w:pPr>
              <w:jc w:val="both"/>
              <w:rPr>
                <w:bCs/>
              </w:rPr>
            </w:pPr>
          </w:p>
        </w:tc>
      </w:tr>
      <w:tr w:rsidR="009F7926" w14:paraId="0E75CF2A" w14:textId="77777777" w:rsidTr="00BC1B0D">
        <w:tc>
          <w:tcPr>
            <w:tcW w:w="1795" w:type="dxa"/>
          </w:tcPr>
          <w:p w14:paraId="720F0F0A" w14:textId="4EC35B42" w:rsidR="009F7926" w:rsidRDefault="00265B92" w:rsidP="004C66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Breakout </w:t>
            </w:r>
            <w:r>
              <w:rPr>
                <w:b/>
                <w:sz w:val="16"/>
                <w:szCs w:val="16"/>
              </w:rPr>
              <w:t>Session</w:t>
            </w:r>
          </w:p>
          <w:p w14:paraId="45EA3BB5" w14:textId="77777777" w:rsidR="00D511B7" w:rsidRPr="00D511B7" w:rsidRDefault="00D511B7" w:rsidP="00D511B7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D511B7">
              <w:rPr>
                <w:rFonts w:eastAsia="Times New Roman" w:cs="Times New Roman"/>
                <w:bCs/>
                <w:sz w:val="16"/>
                <w:szCs w:val="16"/>
              </w:rPr>
              <w:t>The Recovery Medicine Wheel</w:t>
            </w:r>
          </w:p>
          <w:p w14:paraId="7FE4C056" w14:textId="77777777" w:rsidR="004C66F1" w:rsidRDefault="00D511B7" w:rsidP="00D511B7">
            <w:pPr>
              <w:rPr>
                <w:sz w:val="16"/>
                <w:szCs w:val="16"/>
              </w:rPr>
            </w:pPr>
            <w:r w:rsidRPr="00D511B7">
              <w:rPr>
                <w:rFonts w:eastAsia="Times New Roman" w:cs="Times New Roman"/>
                <w:bCs/>
                <w:sz w:val="16"/>
                <w:szCs w:val="16"/>
              </w:rPr>
              <w:t>Dr. John Bourdette</w:t>
            </w:r>
          </w:p>
          <w:p w14:paraId="7E355938" w14:textId="71E898E2" w:rsidR="00D34BC9" w:rsidRPr="004C66F1" w:rsidRDefault="00D34BC9" w:rsidP="00D511B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FACBAE5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4D1A9E4E" w14:textId="198681E0" w:rsidR="009F7926" w:rsidRPr="00AC1B12" w:rsidRDefault="00265B92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1137E384" w14:textId="77777777" w:rsidR="009F7926" w:rsidRPr="00AC1B12" w:rsidRDefault="009F7926" w:rsidP="009F7926">
            <w:pPr>
              <w:rPr>
                <w:sz w:val="16"/>
                <w:szCs w:val="16"/>
              </w:rPr>
            </w:pPr>
          </w:p>
          <w:p w14:paraId="24935127" w14:textId="64F30A3F" w:rsidR="009F7926" w:rsidRPr="00AC1B12" w:rsidRDefault="00D511B7" w:rsidP="009F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429D0F59" w14:textId="77777777" w:rsidR="009F7926" w:rsidRDefault="009F7926" w:rsidP="009F7926"/>
        </w:tc>
        <w:tc>
          <w:tcPr>
            <w:tcW w:w="1039" w:type="dxa"/>
          </w:tcPr>
          <w:p w14:paraId="1E629C6E" w14:textId="77777777" w:rsidR="009F7926" w:rsidRDefault="009F7926" w:rsidP="009F7926"/>
        </w:tc>
        <w:tc>
          <w:tcPr>
            <w:tcW w:w="1039" w:type="dxa"/>
          </w:tcPr>
          <w:p w14:paraId="4817EC4C" w14:textId="77777777" w:rsidR="009F7926" w:rsidRDefault="009F7926" w:rsidP="009F7926"/>
        </w:tc>
        <w:tc>
          <w:tcPr>
            <w:tcW w:w="1039" w:type="dxa"/>
          </w:tcPr>
          <w:p w14:paraId="58D0EC43" w14:textId="77777777" w:rsidR="009F7926" w:rsidRDefault="009F7926" w:rsidP="009F7926"/>
        </w:tc>
        <w:tc>
          <w:tcPr>
            <w:tcW w:w="1003" w:type="dxa"/>
          </w:tcPr>
          <w:p w14:paraId="62049935" w14:textId="77777777" w:rsidR="009F7926" w:rsidRDefault="009F7926" w:rsidP="009F7926"/>
        </w:tc>
        <w:tc>
          <w:tcPr>
            <w:tcW w:w="1134" w:type="dxa"/>
          </w:tcPr>
          <w:p w14:paraId="65768268" w14:textId="709A79BE" w:rsidR="00863410" w:rsidRDefault="00863410" w:rsidP="009F7926"/>
        </w:tc>
      </w:tr>
      <w:tr w:rsidR="00160133" w14:paraId="1D4DFCE8" w14:textId="77777777" w:rsidTr="00BC1B0D">
        <w:tc>
          <w:tcPr>
            <w:tcW w:w="1795" w:type="dxa"/>
          </w:tcPr>
          <w:p w14:paraId="4163B94B" w14:textId="36E17003" w:rsidR="00160133" w:rsidRDefault="004A6F57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14:paraId="66825860" w14:textId="77777777" w:rsidR="00265B92" w:rsidRPr="00265B9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Brain Spotting: A new treatment for Rapid Healing</w:t>
            </w:r>
          </w:p>
          <w:p w14:paraId="59C87BAF" w14:textId="77777777" w:rsidR="00160133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Nathan Padilla, LCSW</w:t>
            </w:r>
          </w:p>
          <w:p w14:paraId="29C83E60" w14:textId="31855409" w:rsidR="00D34BC9" w:rsidRPr="00AC1B12" w:rsidRDefault="00D34BC9" w:rsidP="00265B9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20DB156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6270485D" w14:textId="77777777" w:rsidR="002B58C0" w:rsidRDefault="002B58C0" w:rsidP="00160133">
            <w:pPr>
              <w:rPr>
                <w:sz w:val="16"/>
                <w:szCs w:val="16"/>
              </w:rPr>
            </w:pPr>
          </w:p>
          <w:p w14:paraId="6258D627" w14:textId="5791A994" w:rsidR="00160133" w:rsidRPr="00AC1B12" w:rsidRDefault="00265B9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051C92EE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55DB0F3A" w14:textId="77777777" w:rsidR="002B58C0" w:rsidRDefault="002B58C0" w:rsidP="00160133">
            <w:pPr>
              <w:rPr>
                <w:sz w:val="16"/>
                <w:szCs w:val="16"/>
              </w:rPr>
            </w:pPr>
          </w:p>
          <w:p w14:paraId="343D6923" w14:textId="0894F72C" w:rsidR="00160133" w:rsidRPr="00AC1B12" w:rsidRDefault="002B58C0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32F731CB" w14:textId="77777777" w:rsidR="00160133" w:rsidRDefault="00160133" w:rsidP="00160133"/>
        </w:tc>
        <w:tc>
          <w:tcPr>
            <w:tcW w:w="1039" w:type="dxa"/>
          </w:tcPr>
          <w:p w14:paraId="503DF690" w14:textId="77777777" w:rsidR="00160133" w:rsidRDefault="00160133" w:rsidP="00160133"/>
        </w:tc>
        <w:tc>
          <w:tcPr>
            <w:tcW w:w="1039" w:type="dxa"/>
          </w:tcPr>
          <w:p w14:paraId="7428C687" w14:textId="77777777" w:rsidR="00160133" w:rsidRDefault="00160133" w:rsidP="00160133"/>
        </w:tc>
        <w:tc>
          <w:tcPr>
            <w:tcW w:w="1039" w:type="dxa"/>
          </w:tcPr>
          <w:p w14:paraId="5B552F8A" w14:textId="77777777" w:rsidR="00160133" w:rsidRDefault="00160133" w:rsidP="00160133"/>
        </w:tc>
        <w:tc>
          <w:tcPr>
            <w:tcW w:w="1003" w:type="dxa"/>
          </w:tcPr>
          <w:p w14:paraId="6E0D9CC5" w14:textId="78B05034" w:rsidR="00863410" w:rsidRDefault="00863410" w:rsidP="00160133"/>
        </w:tc>
        <w:tc>
          <w:tcPr>
            <w:tcW w:w="1134" w:type="dxa"/>
          </w:tcPr>
          <w:p w14:paraId="1B441107" w14:textId="713D6648" w:rsidR="00863410" w:rsidRDefault="00863410" w:rsidP="00160133"/>
        </w:tc>
      </w:tr>
      <w:tr w:rsidR="00160133" w14:paraId="5FEC0E73" w14:textId="77777777" w:rsidTr="00BC1B0D">
        <w:tc>
          <w:tcPr>
            <w:tcW w:w="1795" w:type="dxa"/>
          </w:tcPr>
          <w:p w14:paraId="1346FFDF" w14:textId="3C680377" w:rsidR="00533474" w:rsidRDefault="00533474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Breakout Session</w:t>
            </w:r>
          </w:p>
          <w:p w14:paraId="319D3DF7" w14:textId="77777777" w:rsidR="00265B92" w:rsidRPr="00265B9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An Introduction to                  Mask-Making</w:t>
            </w:r>
          </w:p>
          <w:p w14:paraId="0FC79B19" w14:textId="77777777" w:rsidR="00160133" w:rsidRDefault="00265B92" w:rsidP="00265B92">
            <w:pPr>
              <w:rPr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Ron Nestle, LADAC</w:t>
            </w:r>
            <w:r w:rsidRPr="00AC1B12">
              <w:rPr>
                <w:sz w:val="16"/>
                <w:szCs w:val="16"/>
              </w:rPr>
              <w:t xml:space="preserve"> </w:t>
            </w:r>
          </w:p>
          <w:p w14:paraId="1C302FB0" w14:textId="6F1351A6" w:rsidR="00D34BC9" w:rsidRPr="00AC1B12" w:rsidRDefault="00D34BC9" w:rsidP="00265B9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A22D01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0BA576CD" w14:textId="69CF0D3C" w:rsidR="00160133" w:rsidRPr="00AC1B12" w:rsidRDefault="00265B9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65CB5EA0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45FA1D41" w14:textId="65D0CD4C" w:rsidR="00160133" w:rsidRPr="00AC1B12" w:rsidRDefault="00265B9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27412D7E" w14:textId="77777777" w:rsidR="00160133" w:rsidRDefault="00160133" w:rsidP="00160133"/>
        </w:tc>
        <w:tc>
          <w:tcPr>
            <w:tcW w:w="1039" w:type="dxa"/>
          </w:tcPr>
          <w:p w14:paraId="0A7AFD50" w14:textId="77777777" w:rsidR="00160133" w:rsidRDefault="00160133" w:rsidP="00160133"/>
        </w:tc>
        <w:tc>
          <w:tcPr>
            <w:tcW w:w="1039" w:type="dxa"/>
          </w:tcPr>
          <w:p w14:paraId="2B54A4EE" w14:textId="77777777" w:rsidR="00160133" w:rsidRDefault="00160133" w:rsidP="00160133"/>
        </w:tc>
        <w:tc>
          <w:tcPr>
            <w:tcW w:w="1039" w:type="dxa"/>
          </w:tcPr>
          <w:p w14:paraId="69480125" w14:textId="77777777" w:rsidR="00160133" w:rsidRDefault="00160133" w:rsidP="00160133"/>
        </w:tc>
        <w:tc>
          <w:tcPr>
            <w:tcW w:w="1003" w:type="dxa"/>
          </w:tcPr>
          <w:p w14:paraId="0A60DB9C" w14:textId="77777777" w:rsidR="00160133" w:rsidRDefault="00160133" w:rsidP="00160133"/>
        </w:tc>
        <w:tc>
          <w:tcPr>
            <w:tcW w:w="1134" w:type="dxa"/>
          </w:tcPr>
          <w:p w14:paraId="40D5AA1E" w14:textId="77777777" w:rsidR="00160133" w:rsidRDefault="00160133" w:rsidP="00160133"/>
        </w:tc>
      </w:tr>
      <w:tr w:rsidR="00160133" w14:paraId="4D43D670" w14:textId="77777777" w:rsidTr="00BC1B0D">
        <w:tc>
          <w:tcPr>
            <w:tcW w:w="1795" w:type="dxa"/>
          </w:tcPr>
          <w:p w14:paraId="1039D97C" w14:textId="77777777" w:rsidR="00160133" w:rsidRDefault="00533474" w:rsidP="00533474">
            <w:pPr>
              <w:rPr>
                <w:b/>
                <w:bCs/>
                <w:sz w:val="16"/>
                <w:szCs w:val="16"/>
              </w:rPr>
            </w:pPr>
            <w:r w:rsidRPr="00533474">
              <w:rPr>
                <w:b/>
                <w:bCs/>
                <w:sz w:val="16"/>
                <w:szCs w:val="16"/>
              </w:rPr>
              <w:t>Breakout Session</w:t>
            </w:r>
          </w:p>
          <w:p w14:paraId="60FDE64B" w14:textId="723E1724" w:rsidR="00265B92" w:rsidRPr="00265B9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Ethics II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Ethics for Supervision</w:t>
            </w:r>
          </w:p>
          <w:p w14:paraId="4A6577A2" w14:textId="77777777" w:rsidR="0051787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Jennifer Cady</w:t>
            </w:r>
          </w:p>
          <w:p w14:paraId="7391081C" w14:textId="0778B0A1" w:rsidR="00D34BC9" w:rsidRPr="00517872" w:rsidRDefault="00D34BC9" w:rsidP="00265B9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F1156E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44CFEF28" w14:textId="1B2D69B7" w:rsidR="00160133" w:rsidRPr="00AC1B12" w:rsidRDefault="009F46E8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5B92">
              <w:rPr>
                <w:sz w:val="16"/>
                <w:szCs w:val="16"/>
              </w:rPr>
              <w:t>.0</w:t>
            </w:r>
          </w:p>
        </w:tc>
        <w:tc>
          <w:tcPr>
            <w:tcW w:w="990" w:type="dxa"/>
          </w:tcPr>
          <w:p w14:paraId="7816B555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1A377BFC" w14:textId="58106E5A" w:rsidR="00160133" w:rsidRPr="00AC1B12" w:rsidRDefault="00507391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</w:t>
            </w:r>
          </w:p>
        </w:tc>
        <w:tc>
          <w:tcPr>
            <w:tcW w:w="236" w:type="dxa"/>
            <w:shd w:val="clear" w:color="auto" w:fill="E7E6E6" w:themeFill="background2"/>
          </w:tcPr>
          <w:p w14:paraId="5D9C40FF" w14:textId="77777777" w:rsidR="00160133" w:rsidRDefault="00160133" w:rsidP="00160133"/>
        </w:tc>
        <w:tc>
          <w:tcPr>
            <w:tcW w:w="1039" w:type="dxa"/>
          </w:tcPr>
          <w:p w14:paraId="4E76574B" w14:textId="77777777" w:rsidR="00160133" w:rsidRDefault="00160133" w:rsidP="00160133"/>
        </w:tc>
        <w:tc>
          <w:tcPr>
            <w:tcW w:w="1039" w:type="dxa"/>
          </w:tcPr>
          <w:p w14:paraId="2CFFBE3A" w14:textId="77777777" w:rsidR="00160133" w:rsidRDefault="00160133" w:rsidP="00160133"/>
        </w:tc>
        <w:tc>
          <w:tcPr>
            <w:tcW w:w="1039" w:type="dxa"/>
          </w:tcPr>
          <w:p w14:paraId="6A3172B6" w14:textId="77777777" w:rsidR="00160133" w:rsidRDefault="00160133" w:rsidP="00160133"/>
        </w:tc>
        <w:tc>
          <w:tcPr>
            <w:tcW w:w="1003" w:type="dxa"/>
          </w:tcPr>
          <w:p w14:paraId="060AA070" w14:textId="77777777" w:rsidR="00160133" w:rsidRDefault="00160133" w:rsidP="00160133"/>
        </w:tc>
        <w:tc>
          <w:tcPr>
            <w:tcW w:w="1134" w:type="dxa"/>
          </w:tcPr>
          <w:p w14:paraId="60B9A6E0" w14:textId="5B89C686" w:rsidR="00863410" w:rsidRDefault="00863410" w:rsidP="00160133"/>
        </w:tc>
      </w:tr>
      <w:tr w:rsidR="00160133" w14:paraId="5B7E3163" w14:textId="77777777" w:rsidTr="00BC1B0D">
        <w:tc>
          <w:tcPr>
            <w:tcW w:w="1795" w:type="dxa"/>
          </w:tcPr>
          <w:p w14:paraId="52D075B2" w14:textId="77777777" w:rsidR="00517872" w:rsidRDefault="00265B92" w:rsidP="0051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Plenary</w:t>
            </w:r>
          </w:p>
          <w:p w14:paraId="224005C8" w14:textId="77777777" w:rsidR="00265B92" w:rsidRPr="00265B9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Helping Clients Understand and Manage Cravings</w:t>
            </w:r>
          </w:p>
          <w:p w14:paraId="0D2A9483" w14:textId="77777777" w:rsidR="00265B92" w:rsidRPr="00265B92" w:rsidRDefault="00265B92" w:rsidP="00265B9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265B92">
              <w:rPr>
                <w:rFonts w:eastAsia="Times New Roman" w:cs="Times New Roman"/>
                <w:bCs/>
                <w:sz w:val="16"/>
                <w:szCs w:val="16"/>
              </w:rPr>
              <w:t>Dr. Bob Phillips</w:t>
            </w:r>
          </w:p>
          <w:p w14:paraId="03CA00C2" w14:textId="445B9439" w:rsidR="00265B92" w:rsidRPr="00AC1B12" w:rsidRDefault="00265B92" w:rsidP="0051787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78BBF81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5F3E7B62" w14:textId="77777777" w:rsidR="002B58C0" w:rsidRDefault="002B58C0" w:rsidP="00160133">
            <w:pPr>
              <w:rPr>
                <w:sz w:val="16"/>
                <w:szCs w:val="16"/>
              </w:rPr>
            </w:pPr>
          </w:p>
          <w:p w14:paraId="473EBE6F" w14:textId="03F94BE6" w:rsidR="00160133" w:rsidRPr="00AC1B12" w:rsidRDefault="00265B9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990" w:type="dxa"/>
          </w:tcPr>
          <w:p w14:paraId="4D1C8ADB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393AEE3F" w14:textId="77777777" w:rsidR="002B58C0" w:rsidRDefault="002B58C0" w:rsidP="00160133">
            <w:pPr>
              <w:rPr>
                <w:sz w:val="16"/>
                <w:szCs w:val="16"/>
              </w:rPr>
            </w:pPr>
          </w:p>
          <w:p w14:paraId="5B07C7ED" w14:textId="7B103E82" w:rsidR="00160133" w:rsidRPr="00AC1B12" w:rsidRDefault="002C05AA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548DBD2B" w14:textId="77777777" w:rsidR="00160133" w:rsidRDefault="00160133" w:rsidP="00160133"/>
        </w:tc>
        <w:tc>
          <w:tcPr>
            <w:tcW w:w="1039" w:type="dxa"/>
          </w:tcPr>
          <w:p w14:paraId="5C9EEDF1" w14:textId="77777777" w:rsidR="00160133" w:rsidRDefault="00160133" w:rsidP="00160133"/>
        </w:tc>
        <w:tc>
          <w:tcPr>
            <w:tcW w:w="1039" w:type="dxa"/>
          </w:tcPr>
          <w:p w14:paraId="581B0FCA" w14:textId="77777777" w:rsidR="00160133" w:rsidRDefault="00160133" w:rsidP="00160133"/>
        </w:tc>
        <w:tc>
          <w:tcPr>
            <w:tcW w:w="1039" w:type="dxa"/>
          </w:tcPr>
          <w:p w14:paraId="21399F09" w14:textId="77777777" w:rsidR="00160133" w:rsidRDefault="00160133" w:rsidP="00160133"/>
        </w:tc>
        <w:tc>
          <w:tcPr>
            <w:tcW w:w="1003" w:type="dxa"/>
          </w:tcPr>
          <w:p w14:paraId="3A96F044" w14:textId="77777777" w:rsidR="00160133" w:rsidRDefault="00160133" w:rsidP="00160133"/>
        </w:tc>
        <w:tc>
          <w:tcPr>
            <w:tcW w:w="1134" w:type="dxa"/>
          </w:tcPr>
          <w:p w14:paraId="4B8C2BEE" w14:textId="4F91F1F3" w:rsidR="00863410" w:rsidRDefault="00863410" w:rsidP="00160133"/>
        </w:tc>
      </w:tr>
      <w:tr w:rsidR="00160133" w14:paraId="52905693" w14:textId="77777777" w:rsidTr="00BC1B0D">
        <w:tc>
          <w:tcPr>
            <w:tcW w:w="1795" w:type="dxa"/>
          </w:tcPr>
          <w:p w14:paraId="74C35B48" w14:textId="5455AA87" w:rsidR="00517872" w:rsidRDefault="00265B92" w:rsidP="001601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Plenary</w:t>
            </w:r>
          </w:p>
          <w:p w14:paraId="2B45A9E5" w14:textId="184CF232" w:rsidR="00265B92" w:rsidRDefault="00265B92" w:rsidP="001601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history and significance of the sweat lodge ceremony</w:t>
            </w:r>
          </w:p>
          <w:p w14:paraId="617378A5" w14:textId="26D3E921" w:rsidR="00265B92" w:rsidRDefault="00265B92" w:rsidP="0016013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Michael Villines, LADAC</w:t>
            </w:r>
          </w:p>
          <w:p w14:paraId="38C144EF" w14:textId="01A01146" w:rsidR="002B58C0" w:rsidRPr="00AC1B12" w:rsidRDefault="002B58C0" w:rsidP="0016013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97E51B3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0D8439E7" w14:textId="77777777" w:rsidR="00265B92" w:rsidRDefault="00265B92" w:rsidP="00160133">
            <w:pPr>
              <w:rPr>
                <w:sz w:val="16"/>
                <w:szCs w:val="16"/>
              </w:rPr>
            </w:pPr>
          </w:p>
          <w:p w14:paraId="2E1127CE" w14:textId="50775853" w:rsidR="00160133" w:rsidRPr="00AC1B12" w:rsidRDefault="00265B9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 </w:t>
            </w:r>
          </w:p>
        </w:tc>
        <w:tc>
          <w:tcPr>
            <w:tcW w:w="990" w:type="dxa"/>
          </w:tcPr>
          <w:p w14:paraId="6330D344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4432371D" w14:textId="77777777" w:rsidR="00265B92" w:rsidRDefault="00265B92" w:rsidP="00160133">
            <w:pPr>
              <w:rPr>
                <w:sz w:val="16"/>
                <w:szCs w:val="16"/>
              </w:rPr>
            </w:pPr>
          </w:p>
          <w:p w14:paraId="6325B1D7" w14:textId="24AE0CEA" w:rsidR="00160133" w:rsidRPr="00AC1B12" w:rsidRDefault="00160133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382472A7" w14:textId="77777777" w:rsidR="00160133" w:rsidRDefault="00160133" w:rsidP="00160133"/>
        </w:tc>
        <w:tc>
          <w:tcPr>
            <w:tcW w:w="1039" w:type="dxa"/>
          </w:tcPr>
          <w:p w14:paraId="694F3992" w14:textId="77777777" w:rsidR="00160133" w:rsidRDefault="00160133" w:rsidP="00160133"/>
        </w:tc>
        <w:tc>
          <w:tcPr>
            <w:tcW w:w="1039" w:type="dxa"/>
          </w:tcPr>
          <w:p w14:paraId="1F608C21" w14:textId="77777777" w:rsidR="00160133" w:rsidRDefault="00160133" w:rsidP="00160133"/>
        </w:tc>
        <w:tc>
          <w:tcPr>
            <w:tcW w:w="1039" w:type="dxa"/>
          </w:tcPr>
          <w:p w14:paraId="55EC8BA7" w14:textId="77777777" w:rsidR="00160133" w:rsidRDefault="00160133" w:rsidP="00160133"/>
        </w:tc>
        <w:tc>
          <w:tcPr>
            <w:tcW w:w="1003" w:type="dxa"/>
          </w:tcPr>
          <w:p w14:paraId="6EB67250" w14:textId="77777777" w:rsidR="00160133" w:rsidRDefault="00160133" w:rsidP="00160133"/>
        </w:tc>
        <w:tc>
          <w:tcPr>
            <w:tcW w:w="1134" w:type="dxa"/>
          </w:tcPr>
          <w:p w14:paraId="684C4F6F" w14:textId="2CFBC701" w:rsidR="00863410" w:rsidRDefault="00863410" w:rsidP="00160133"/>
        </w:tc>
      </w:tr>
      <w:tr w:rsidR="00975BD8" w:rsidRPr="007C2D79" w14:paraId="2A23EFAD" w14:textId="77777777" w:rsidTr="00AA5178">
        <w:tc>
          <w:tcPr>
            <w:tcW w:w="3955" w:type="dxa"/>
            <w:gridSpan w:val="3"/>
            <w:vMerge w:val="restart"/>
          </w:tcPr>
          <w:p w14:paraId="06562BE8" w14:textId="77777777" w:rsidR="00160133" w:rsidRPr="007C2D79" w:rsidRDefault="00160133" w:rsidP="00E826D5">
            <w:pPr>
              <w:rPr>
                <w:bCs/>
                <w:sz w:val="16"/>
                <w:szCs w:val="16"/>
              </w:rPr>
            </w:pPr>
            <w:r w:rsidRPr="007C2D79">
              <w:rPr>
                <w:bCs/>
                <w:noProof/>
                <w:color w:val="808080" w:themeColor="background1" w:themeShade="80"/>
                <w:sz w:val="38"/>
                <w:szCs w:val="38"/>
              </w:rPr>
              <w:drawing>
                <wp:anchor distT="0" distB="0" distL="114300" distR="114300" simplePos="0" relativeHeight="251662336" behindDoc="0" locked="0" layoutInCell="1" allowOverlap="1" wp14:anchorId="78D9822D" wp14:editId="4B63F0E8">
                  <wp:simplePos x="0" y="0"/>
                  <wp:positionH relativeFrom="column">
                    <wp:posOffset>-56054</wp:posOffset>
                  </wp:positionH>
                  <wp:positionV relativeFrom="paragraph">
                    <wp:posOffset>79433</wp:posOffset>
                  </wp:positionV>
                  <wp:extent cx="2234644" cy="817880"/>
                  <wp:effectExtent l="0" t="0" r="0" b="1270"/>
                  <wp:wrapSquare wrapText="bothSides"/>
                  <wp:docPr id="3" name="Picture 3" descr="NM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644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E7E6E6" w:themeFill="background2"/>
          </w:tcPr>
          <w:p w14:paraId="32DF2957" w14:textId="77777777" w:rsidR="00160133" w:rsidRPr="007C2D79" w:rsidRDefault="00160133" w:rsidP="00E826D5">
            <w:pPr>
              <w:rPr>
                <w:bCs/>
              </w:rPr>
            </w:pPr>
          </w:p>
        </w:tc>
        <w:tc>
          <w:tcPr>
            <w:tcW w:w="5254" w:type="dxa"/>
            <w:gridSpan w:val="5"/>
          </w:tcPr>
          <w:p w14:paraId="6A6BFB21" w14:textId="77777777" w:rsidR="00517872" w:rsidRPr="007C2D79" w:rsidRDefault="00517872" w:rsidP="00E826D5">
            <w:pPr>
              <w:rPr>
                <w:bCs/>
                <w:sz w:val="18"/>
                <w:szCs w:val="18"/>
              </w:rPr>
            </w:pPr>
          </w:p>
          <w:p w14:paraId="24CD5B4C" w14:textId="77777777" w:rsidR="00517872" w:rsidRPr="007C2D79" w:rsidRDefault="00517872" w:rsidP="00E826D5">
            <w:pPr>
              <w:rPr>
                <w:bCs/>
                <w:sz w:val="18"/>
                <w:szCs w:val="18"/>
              </w:rPr>
            </w:pPr>
          </w:p>
          <w:p w14:paraId="3641C214" w14:textId="4B8E1520" w:rsidR="00160133" w:rsidRPr="007C2D79" w:rsidRDefault="00160133" w:rsidP="00E826D5">
            <w:pPr>
              <w:rPr>
                <w:bCs/>
                <w:sz w:val="18"/>
                <w:szCs w:val="18"/>
              </w:rPr>
            </w:pPr>
            <w:r w:rsidRPr="007C2D79">
              <w:rPr>
                <w:bCs/>
                <w:sz w:val="18"/>
                <w:szCs w:val="18"/>
              </w:rPr>
              <w:t xml:space="preserve">In the Spaces below, Type an X to indicate your overall rating of the quality and usefulness of all sessions you </w:t>
            </w:r>
            <w:r w:rsidRPr="007B3C5E">
              <w:rPr>
                <w:bCs/>
                <w:sz w:val="18"/>
                <w:szCs w:val="18"/>
                <w:u w:val="single"/>
              </w:rPr>
              <w:t>attended…</w:t>
            </w:r>
          </w:p>
          <w:p w14:paraId="13BF3A15" w14:textId="77777777" w:rsidR="00160133" w:rsidRPr="007C2D79" w:rsidRDefault="00160133" w:rsidP="00E826D5">
            <w:pPr>
              <w:rPr>
                <w:bCs/>
                <w:sz w:val="18"/>
                <w:szCs w:val="18"/>
              </w:rPr>
            </w:pPr>
          </w:p>
        </w:tc>
      </w:tr>
      <w:tr w:rsidR="00975BD8" w:rsidRPr="009F7926" w14:paraId="614B0FCF" w14:textId="77777777" w:rsidTr="00AA5178">
        <w:tc>
          <w:tcPr>
            <w:tcW w:w="3955" w:type="dxa"/>
            <w:gridSpan w:val="3"/>
            <w:vMerge/>
          </w:tcPr>
          <w:p w14:paraId="3FAE9498" w14:textId="77777777" w:rsidR="00160133" w:rsidRPr="00AC1B12" w:rsidRDefault="00160133" w:rsidP="00E826D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7874F68" w14:textId="77777777" w:rsidR="00160133" w:rsidRDefault="00160133" w:rsidP="00E826D5"/>
        </w:tc>
        <w:tc>
          <w:tcPr>
            <w:tcW w:w="1039" w:type="dxa"/>
          </w:tcPr>
          <w:p w14:paraId="0CFE0780" w14:textId="77777777" w:rsidR="003C6A9C" w:rsidRDefault="003C6A9C" w:rsidP="00E826D5">
            <w:pPr>
              <w:rPr>
                <w:b/>
              </w:rPr>
            </w:pPr>
          </w:p>
          <w:p w14:paraId="08726E41" w14:textId="77777777" w:rsidR="00160133" w:rsidRPr="009F7926" w:rsidRDefault="00160133" w:rsidP="00E826D5">
            <w:pPr>
              <w:rPr>
                <w:b/>
              </w:rPr>
            </w:pPr>
            <w:r w:rsidRPr="009F7926">
              <w:rPr>
                <w:b/>
              </w:rPr>
              <w:t>Poor</w:t>
            </w:r>
          </w:p>
        </w:tc>
        <w:tc>
          <w:tcPr>
            <w:tcW w:w="1039" w:type="dxa"/>
          </w:tcPr>
          <w:p w14:paraId="5209E189" w14:textId="77777777" w:rsidR="00160133" w:rsidRDefault="00160133" w:rsidP="00E826D5">
            <w:pPr>
              <w:rPr>
                <w:b/>
              </w:rPr>
            </w:pPr>
            <w:r w:rsidRPr="009F7926">
              <w:rPr>
                <w:b/>
              </w:rPr>
              <w:t>Below Average</w:t>
            </w:r>
          </w:p>
          <w:p w14:paraId="28FC624C" w14:textId="77777777" w:rsidR="00D34BC9" w:rsidRPr="009F7926" w:rsidRDefault="00D34BC9" w:rsidP="00E826D5">
            <w:pPr>
              <w:rPr>
                <w:b/>
              </w:rPr>
            </w:pPr>
          </w:p>
        </w:tc>
        <w:tc>
          <w:tcPr>
            <w:tcW w:w="1039" w:type="dxa"/>
          </w:tcPr>
          <w:p w14:paraId="7553B74D" w14:textId="77777777" w:rsidR="003C6A9C" w:rsidRDefault="003C6A9C" w:rsidP="00E826D5">
            <w:pPr>
              <w:rPr>
                <w:b/>
              </w:rPr>
            </w:pPr>
          </w:p>
          <w:p w14:paraId="27ABFFEF" w14:textId="77777777" w:rsidR="00160133" w:rsidRPr="009F7926" w:rsidRDefault="00160133" w:rsidP="00E826D5">
            <w:pPr>
              <w:rPr>
                <w:b/>
              </w:rPr>
            </w:pPr>
            <w:r w:rsidRPr="009F7926">
              <w:rPr>
                <w:b/>
              </w:rPr>
              <w:t xml:space="preserve">Average </w:t>
            </w:r>
          </w:p>
        </w:tc>
        <w:tc>
          <w:tcPr>
            <w:tcW w:w="1003" w:type="dxa"/>
          </w:tcPr>
          <w:p w14:paraId="0C862A27" w14:textId="77777777" w:rsidR="00160133" w:rsidRPr="009F7926" w:rsidRDefault="00160133" w:rsidP="00E826D5">
            <w:pPr>
              <w:rPr>
                <w:b/>
              </w:rPr>
            </w:pPr>
            <w:r w:rsidRPr="009F7926">
              <w:rPr>
                <w:b/>
              </w:rPr>
              <w:t>Above Average</w:t>
            </w:r>
          </w:p>
        </w:tc>
        <w:tc>
          <w:tcPr>
            <w:tcW w:w="1134" w:type="dxa"/>
          </w:tcPr>
          <w:p w14:paraId="120BC1BC" w14:textId="77777777" w:rsidR="003C6A9C" w:rsidRDefault="003C6A9C" w:rsidP="00E826D5">
            <w:pPr>
              <w:rPr>
                <w:b/>
              </w:rPr>
            </w:pPr>
          </w:p>
          <w:p w14:paraId="6813F92D" w14:textId="77777777" w:rsidR="00160133" w:rsidRPr="009F7926" w:rsidRDefault="00160133" w:rsidP="00E826D5">
            <w:pPr>
              <w:rPr>
                <w:b/>
              </w:rPr>
            </w:pPr>
            <w:r w:rsidRPr="009F7926">
              <w:rPr>
                <w:b/>
              </w:rPr>
              <w:t>Excellent</w:t>
            </w:r>
          </w:p>
        </w:tc>
      </w:tr>
      <w:tr w:rsidR="003C6A9C" w14:paraId="4965C9F8" w14:textId="77777777" w:rsidTr="00BC1B0D">
        <w:tc>
          <w:tcPr>
            <w:tcW w:w="1795" w:type="dxa"/>
          </w:tcPr>
          <w:p w14:paraId="17AA5796" w14:textId="77777777" w:rsidR="00160133" w:rsidRPr="009F7926" w:rsidRDefault="00160133" w:rsidP="00E826D5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1170" w:type="dxa"/>
          </w:tcPr>
          <w:p w14:paraId="7CEED1BB" w14:textId="77777777" w:rsidR="00160133" w:rsidRPr="009F7926" w:rsidRDefault="00160133" w:rsidP="00E826D5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CREDIT AWARD</w:t>
            </w:r>
          </w:p>
        </w:tc>
        <w:tc>
          <w:tcPr>
            <w:tcW w:w="990" w:type="dxa"/>
          </w:tcPr>
          <w:p w14:paraId="70F0F4A2" w14:textId="77777777" w:rsidR="00160133" w:rsidRPr="009F7926" w:rsidRDefault="00160133" w:rsidP="00E826D5">
            <w:pPr>
              <w:rPr>
                <w:b/>
                <w:sz w:val="16"/>
                <w:szCs w:val="16"/>
              </w:rPr>
            </w:pPr>
            <w:r w:rsidRPr="009F7926">
              <w:rPr>
                <w:b/>
                <w:sz w:val="16"/>
                <w:szCs w:val="16"/>
              </w:rPr>
              <w:t>TYPE OF CREDIT</w:t>
            </w:r>
          </w:p>
        </w:tc>
        <w:tc>
          <w:tcPr>
            <w:tcW w:w="236" w:type="dxa"/>
            <w:shd w:val="clear" w:color="auto" w:fill="E7E6E6" w:themeFill="background2"/>
          </w:tcPr>
          <w:p w14:paraId="66E5D4E0" w14:textId="77777777" w:rsidR="00160133" w:rsidRDefault="00160133" w:rsidP="00E826D5"/>
        </w:tc>
        <w:tc>
          <w:tcPr>
            <w:tcW w:w="1039" w:type="dxa"/>
          </w:tcPr>
          <w:p w14:paraId="1A24701E" w14:textId="77777777" w:rsidR="00160133" w:rsidRDefault="00160133" w:rsidP="00E826D5"/>
        </w:tc>
        <w:tc>
          <w:tcPr>
            <w:tcW w:w="1039" w:type="dxa"/>
          </w:tcPr>
          <w:p w14:paraId="02EDE11B" w14:textId="77777777" w:rsidR="00160133" w:rsidRDefault="00160133" w:rsidP="00E826D5"/>
        </w:tc>
        <w:tc>
          <w:tcPr>
            <w:tcW w:w="1039" w:type="dxa"/>
          </w:tcPr>
          <w:p w14:paraId="7AE170BE" w14:textId="77777777" w:rsidR="00160133" w:rsidRDefault="00160133" w:rsidP="00E826D5"/>
        </w:tc>
        <w:tc>
          <w:tcPr>
            <w:tcW w:w="1003" w:type="dxa"/>
          </w:tcPr>
          <w:p w14:paraId="35AF221C" w14:textId="77777777" w:rsidR="00160133" w:rsidRDefault="00160133" w:rsidP="00E826D5"/>
        </w:tc>
        <w:tc>
          <w:tcPr>
            <w:tcW w:w="1134" w:type="dxa"/>
          </w:tcPr>
          <w:p w14:paraId="1ABC6B1C" w14:textId="77777777" w:rsidR="00160133" w:rsidRDefault="00160133" w:rsidP="00E826D5"/>
        </w:tc>
      </w:tr>
      <w:tr w:rsidR="00C57CCF" w14:paraId="4AE4946A" w14:textId="77777777" w:rsidTr="00BC1B0D">
        <w:tc>
          <w:tcPr>
            <w:tcW w:w="1795" w:type="dxa"/>
          </w:tcPr>
          <w:p w14:paraId="1735B6D5" w14:textId="2696545B" w:rsidR="006C0669" w:rsidRPr="00805155" w:rsidRDefault="007B3C5E" w:rsidP="008051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Plenary</w:t>
            </w:r>
          </w:p>
          <w:p w14:paraId="44D1CA08" w14:textId="22EA8CFA" w:rsidR="007B3C5E" w:rsidRPr="007B3C5E" w:rsidRDefault="007B3C5E" w:rsidP="007B3C5E">
            <w:pPr>
              <w:rPr>
                <w:rFonts w:eastAsia="Times New Roman" w:cs="Times New Roman"/>
                <w:sz w:val="16"/>
                <w:szCs w:val="16"/>
              </w:rPr>
            </w:pPr>
            <w:r w:rsidRPr="007B3C5E">
              <w:rPr>
                <w:rFonts w:eastAsia="Times New Roman" w:cs="Times New Roman"/>
                <w:sz w:val="16"/>
                <w:szCs w:val="16"/>
              </w:rPr>
              <w:t xml:space="preserve">An Update on New Mexico Legislation impacting Addictions and Treatment     </w:t>
            </w:r>
          </w:p>
          <w:p w14:paraId="3F406801" w14:textId="77777777" w:rsidR="007B3C5E" w:rsidRPr="007B3C5E" w:rsidRDefault="007B3C5E" w:rsidP="007B3C5E">
            <w:pPr>
              <w:rPr>
                <w:rFonts w:eastAsia="Times New Roman" w:cs="Times New Roman"/>
                <w:sz w:val="16"/>
                <w:szCs w:val="16"/>
              </w:rPr>
            </w:pPr>
            <w:r w:rsidRPr="007B3C5E">
              <w:rPr>
                <w:rFonts w:eastAsia="Times New Roman" w:cs="Times New Roman"/>
                <w:sz w:val="16"/>
                <w:szCs w:val="16"/>
              </w:rPr>
              <w:t>Bob Phillips, D,BH</w:t>
            </w:r>
          </w:p>
          <w:p w14:paraId="4CE45F6B" w14:textId="6B53EFDF" w:rsidR="00805155" w:rsidRPr="006C0669" w:rsidRDefault="00805155" w:rsidP="007B3C5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2D790A" w14:textId="77777777" w:rsidR="00C57CCF" w:rsidRDefault="00C57CCF" w:rsidP="00E826D5">
            <w:pPr>
              <w:rPr>
                <w:b/>
                <w:sz w:val="16"/>
                <w:szCs w:val="16"/>
              </w:rPr>
            </w:pPr>
          </w:p>
          <w:p w14:paraId="6B58DF4C" w14:textId="77777777" w:rsidR="007B3C5E" w:rsidRDefault="007B3C5E" w:rsidP="00E826D5">
            <w:pPr>
              <w:rPr>
                <w:sz w:val="16"/>
                <w:szCs w:val="16"/>
              </w:rPr>
            </w:pPr>
          </w:p>
          <w:p w14:paraId="1B89676D" w14:textId="5313A58F" w:rsidR="006C0669" w:rsidRPr="006C0669" w:rsidRDefault="007B3C5E" w:rsidP="00E82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5155">
              <w:rPr>
                <w:sz w:val="16"/>
                <w:szCs w:val="16"/>
              </w:rPr>
              <w:t>.0</w:t>
            </w:r>
          </w:p>
        </w:tc>
        <w:tc>
          <w:tcPr>
            <w:tcW w:w="990" w:type="dxa"/>
          </w:tcPr>
          <w:p w14:paraId="01517E91" w14:textId="77777777" w:rsidR="00C57CCF" w:rsidRDefault="00C57CCF" w:rsidP="00E826D5">
            <w:pPr>
              <w:rPr>
                <w:b/>
                <w:sz w:val="16"/>
                <w:szCs w:val="16"/>
              </w:rPr>
            </w:pPr>
          </w:p>
          <w:p w14:paraId="65E77237" w14:textId="77777777" w:rsidR="007B3C5E" w:rsidRDefault="007B3C5E" w:rsidP="00E826D5">
            <w:pPr>
              <w:rPr>
                <w:bCs/>
                <w:sz w:val="16"/>
                <w:szCs w:val="16"/>
              </w:rPr>
            </w:pPr>
          </w:p>
          <w:p w14:paraId="2E713C78" w14:textId="33C34980" w:rsidR="006C0669" w:rsidRPr="002B58C0" w:rsidRDefault="006C0669" w:rsidP="00E826D5">
            <w:pPr>
              <w:rPr>
                <w:bCs/>
                <w:sz w:val="16"/>
                <w:szCs w:val="16"/>
              </w:rPr>
            </w:pPr>
            <w:r w:rsidRPr="002B58C0">
              <w:rPr>
                <w:bCs/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49299F7C" w14:textId="77777777" w:rsidR="00C57CCF" w:rsidRDefault="00C57CCF" w:rsidP="00E826D5"/>
        </w:tc>
        <w:tc>
          <w:tcPr>
            <w:tcW w:w="1039" w:type="dxa"/>
          </w:tcPr>
          <w:p w14:paraId="5CD83FDC" w14:textId="77777777" w:rsidR="00C57CCF" w:rsidRDefault="00C57CCF" w:rsidP="00E826D5"/>
        </w:tc>
        <w:tc>
          <w:tcPr>
            <w:tcW w:w="1039" w:type="dxa"/>
          </w:tcPr>
          <w:p w14:paraId="6F16BAFA" w14:textId="77777777" w:rsidR="00C57CCF" w:rsidRDefault="00C57CCF" w:rsidP="00E826D5"/>
        </w:tc>
        <w:tc>
          <w:tcPr>
            <w:tcW w:w="1039" w:type="dxa"/>
          </w:tcPr>
          <w:p w14:paraId="561003C7" w14:textId="77777777" w:rsidR="00C57CCF" w:rsidRDefault="00C57CCF" w:rsidP="00E826D5"/>
        </w:tc>
        <w:tc>
          <w:tcPr>
            <w:tcW w:w="1003" w:type="dxa"/>
          </w:tcPr>
          <w:p w14:paraId="3F6DC5FB" w14:textId="77777777" w:rsidR="00C57CCF" w:rsidRDefault="00C57CCF" w:rsidP="00E826D5"/>
        </w:tc>
        <w:tc>
          <w:tcPr>
            <w:tcW w:w="1134" w:type="dxa"/>
          </w:tcPr>
          <w:p w14:paraId="7150FC1B" w14:textId="4035CC4F" w:rsidR="00863410" w:rsidRDefault="00863410" w:rsidP="00E826D5"/>
        </w:tc>
      </w:tr>
      <w:tr w:rsidR="003C6A9C" w:rsidRPr="00C25A9B" w14:paraId="2FDF5EC3" w14:textId="77777777" w:rsidTr="00BC1B0D">
        <w:tc>
          <w:tcPr>
            <w:tcW w:w="1795" w:type="dxa"/>
          </w:tcPr>
          <w:p w14:paraId="027418BD" w14:textId="751861F5" w:rsidR="00805155" w:rsidRPr="00C25A9B" w:rsidRDefault="007B3C5E" w:rsidP="00E82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14:paraId="65F3EC41" w14:textId="1D5BD547" w:rsidR="007B3C5E" w:rsidRPr="007B3C5E" w:rsidRDefault="007B3C5E" w:rsidP="007B3C5E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Basic </w:t>
            </w:r>
            <w:r w:rsidRPr="007B3C5E">
              <w:rPr>
                <w:rFonts w:eastAsia="Times New Roman" w:cs="Times New Roman"/>
                <w:bCs/>
                <w:sz w:val="16"/>
                <w:szCs w:val="16"/>
              </w:rPr>
              <w:t>Psychopharmacology</w:t>
            </w:r>
          </w:p>
          <w:p w14:paraId="59BB6E6D" w14:textId="77777777" w:rsidR="007B3C5E" w:rsidRPr="007B3C5E" w:rsidRDefault="007B3C5E" w:rsidP="007B3C5E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B3C5E">
              <w:rPr>
                <w:rFonts w:eastAsia="Times New Roman" w:cs="Times New Roman"/>
                <w:bCs/>
                <w:sz w:val="16"/>
                <w:szCs w:val="16"/>
              </w:rPr>
              <w:t>Dr. Michael Fraga</w:t>
            </w:r>
          </w:p>
          <w:p w14:paraId="4D218CA3" w14:textId="7FE09653" w:rsidR="00160133" w:rsidRPr="00C25A9B" w:rsidRDefault="00160133" w:rsidP="00E826D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1B1D2FA5" w14:textId="77777777" w:rsidR="00160133" w:rsidRPr="00C25A9B" w:rsidRDefault="00160133" w:rsidP="00E826D5">
            <w:pPr>
              <w:rPr>
                <w:bCs/>
                <w:sz w:val="16"/>
                <w:szCs w:val="16"/>
              </w:rPr>
            </w:pPr>
          </w:p>
          <w:p w14:paraId="5D9635FE" w14:textId="77777777" w:rsidR="007C2D79" w:rsidRPr="00C25A9B" w:rsidRDefault="007C2D79" w:rsidP="00E826D5">
            <w:pPr>
              <w:rPr>
                <w:bCs/>
                <w:sz w:val="16"/>
                <w:szCs w:val="16"/>
              </w:rPr>
            </w:pPr>
          </w:p>
          <w:p w14:paraId="49B98C08" w14:textId="22D2A1F0" w:rsidR="00160133" w:rsidRPr="00C25A9B" w:rsidRDefault="007B3C5E" w:rsidP="00E826D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</w:t>
            </w:r>
          </w:p>
        </w:tc>
        <w:tc>
          <w:tcPr>
            <w:tcW w:w="990" w:type="dxa"/>
          </w:tcPr>
          <w:p w14:paraId="6E3DE67F" w14:textId="77777777" w:rsidR="00160133" w:rsidRPr="00C25A9B" w:rsidRDefault="00160133" w:rsidP="00E826D5">
            <w:pPr>
              <w:rPr>
                <w:bCs/>
                <w:sz w:val="16"/>
                <w:szCs w:val="16"/>
              </w:rPr>
            </w:pPr>
          </w:p>
          <w:p w14:paraId="44C317AA" w14:textId="77777777" w:rsidR="007C2D79" w:rsidRPr="00C25A9B" w:rsidRDefault="007C2D79" w:rsidP="00E826D5">
            <w:pPr>
              <w:rPr>
                <w:bCs/>
                <w:sz w:val="16"/>
                <w:szCs w:val="16"/>
              </w:rPr>
            </w:pPr>
          </w:p>
          <w:p w14:paraId="57C07CF0" w14:textId="3BC93B21" w:rsidR="00160133" w:rsidRPr="00C25A9B" w:rsidRDefault="007B3C5E" w:rsidP="00E826D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Regular</w:t>
            </w:r>
          </w:p>
        </w:tc>
        <w:tc>
          <w:tcPr>
            <w:tcW w:w="236" w:type="dxa"/>
            <w:shd w:val="clear" w:color="auto" w:fill="E7E6E6" w:themeFill="background2"/>
          </w:tcPr>
          <w:p w14:paraId="0E85E51F" w14:textId="77777777" w:rsidR="00160133" w:rsidRPr="00C25A9B" w:rsidRDefault="00160133" w:rsidP="00E826D5">
            <w:pPr>
              <w:rPr>
                <w:bCs/>
              </w:rPr>
            </w:pPr>
          </w:p>
        </w:tc>
        <w:tc>
          <w:tcPr>
            <w:tcW w:w="1039" w:type="dxa"/>
          </w:tcPr>
          <w:p w14:paraId="41B3993F" w14:textId="77777777" w:rsidR="00160133" w:rsidRPr="00C25A9B" w:rsidRDefault="00160133" w:rsidP="00E826D5">
            <w:pPr>
              <w:rPr>
                <w:bCs/>
              </w:rPr>
            </w:pPr>
          </w:p>
        </w:tc>
        <w:tc>
          <w:tcPr>
            <w:tcW w:w="1039" w:type="dxa"/>
          </w:tcPr>
          <w:p w14:paraId="220AEE90" w14:textId="77777777" w:rsidR="00160133" w:rsidRPr="00C25A9B" w:rsidRDefault="00160133" w:rsidP="00E826D5">
            <w:pPr>
              <w:rPr>
                <w:bCs/>
              </w:rPr>
            </w:pPr>
          </w:p>
        </w:tc>
        <w:tc>
          <w:tcPr>
            <w:tcW w:w="1039" w:type="dxa"/>
          </w:tcPr>
          <w:p w14:paraId="186EDAA3" w14:textId="77777777" w:rsidR="00160133" w:rsidRPr="00C25A9B" w:rsidRDefault="00160133" w:rsidP="00E826D5">
            <w:pPr>
              <w:rPr>
                <w:bCs/>
              </w:rPr>
            </w:pPr>
          </w:p>
        </w:tc>
        <w:tc>
          <w:tcPr>
            <w:tcW w:w="1003" w:type="dxa"/>
          </w:tcPr>
          <w:p w14:paraId="6FC66E43" w14:textId="77777777" w:rsidR="00160133" w:rsidRPr="00C25A9B" w:rsidRDefault="00160133" w:rsidP="00E826D5">
            <w:pPr>
              <w:rPr>
                <w:bCs/>
              </w:rPr>
            </w:pPr>
          </w:p>
        </w:tc>
        <w:tc>
          <w:tcPr>
            <w:tcW w:w="1134" w:type="dxa"/>
          </w:tcPr>
          <w:p w14:paraId="2A80F262" w14:textId="6AEBCC3C" w:rsidR="000424D9" w:rsidRPr="00C25A9B" w:rsidRDefault="000424D9" w:rsidP="00E826D5">
            <w:pPr>
              <w:rPr>
                <w:bCs/>
              </w:rPr>
            </w:pPr>
          </w:p>
        </w:tc>
      </w:tr>
      <w:tr w:rsidR="00160133" w14:paraId="6BA81A82" w14:textId="77777777" w:rsidTr="00BC1B0D">
        <w:tc>
          <w:tcPr>
            <w:tcW w:w="1795" w:type="dxa"/>
          </w:tcPr>
          <w:p w14:paraId="6C14FCE4" w14:textId="77777777" w:rsidR="00160133" w:rsidRPr="00805155" w:rsidRDefault="00805155" w:rsidP="00805155">
            <w:pPr>
              <w:rPr>
                <w:b/>
                <w:bCs/>
                <w:sz w:val="16"/>
                <w:szCs w:val="16"/>
              </w:rPr>
            </w:pPr>
            <w:r w:rsidRPr="00805155">
              <w:rPr>
                <w:b/>
                <w:bCs/>
                <w:sz w:val="16"/>
                <w:szCs w:val="16"/>
              </w:rPr>
              <w:t>Breakout Session</w:t>
            </w:r>
          </w:p>
          <w:p w14:paraId="2814FF73" w14:textId="77777777" w:rsidR="006B2FB2" w:rsidRPr="006B2FB2" w:rsidRDefault="006B2FB2" w:rsidP="006B2FB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6B2FB2">
              <w:rPr>
                <w:rFonts w:eastAsia="Times New Roman" w:cs="Times New Roman"/>
                <w:bCs/>
                <w:sz w:val="16"/>
                <w:szCs w:val="16"/>
              </w:rPr>
              <w:t>Spirituality                               and Restorative Justice</w:t>
            </w:r>
          </w:p>
          <w:p w14:paraId="4898B7F1" w14:textId="77777777" w:rsidR="006B2FB2" w:rsidRPr="006B2FB2" w:rsidRDefault="006B2FB2" w:rsidP="006B2FB2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6B2FB2">
              <w:rPr>
                <w:rFonts w:eastAsia="Times New Roman" w:cs="Times New Roman"/>
                <w:bCs/>
                <w:sz w:val="16"/>
                <w:szCs w:val="16"/>
              </w:rPr>
              <w:t>Balazs Batyka &amp;                   Henry Dickson, Esq</w:t>
            </w:r>
          </w:p>
          <w:p w14:paraId="366BD31C" w14:textId="5FC1C7A5" w:rsidR="00805155" w:rsidRPr="00AC1B12" w:rsidRDefault="00805155" w:rsidP="0080515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18EAE70" w14:textId="77777777" w:rsidR="00160133" w:rsidRPr="00AC1B12" w:rsidRDefault="00160133" w:rsidP="00160133">
            <w:pPr>
              <w:rPr>
                <w:sz w:val="16"/>
                <w:szCs w:val="16"/>
              </w:rPr>
            </w:pPr>
          </w:p>
          <w:p w14:paraId="7CA86472" w14:textId="77777777" w:rsidR="006B2FB2" w:rsidRDefault="006B2FB2" w:rsidP="00160133">
            <w:pPr>
              <w:rPr>
                <w:sz w:val="16"/>
                <w:szCs w:val="16"/>
              </w:rPr>
            </w:pPr>
          </w:p>
          <w:p w14:paraId="39C6F3A7" w14:textId="1A279C6B" w:rsidR="00160133" w:rsidRPr="00AC1B12" w:rsidRDefault="00805155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207E15E7" w14:textId="77777777" w:rsidR="00160133" w:rsidRPr="00AC1B12" w:rsidRDefault="00160133" w:rsidP="00160133">
            <w:pPr>
              <w:rPr>
                <w:sz w:val="16"/>
                <w:szCs w:val="16"/>
              </w:rPr>
            </w:pPr>
          </w:p>
          <w:p w14:paraId="3C31AD97" w14:textId="77777777" w:rsidR="006B2FB2" w:rsidRDefault="006B2FB2" w:rsidP="00160133">
            <w:pPr>
              <w:rPr>
                <w:sz w:val="16"/>
                <w:szCs w:val="16"/>
              </w:rPr>
            </w:pPr>
          </w:p>
          <w:p w14:paraId="201AF64B" w14:textId="632276BA" w:rsidR="00160133" w:rsidRPr="00AC1B12" w:rsidRDefault="006B2FB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456757A3" w14:textId="77777777" w:rsidR="00160133" w:rsidRDefault="00160133" w:rsidP="00160133"/>
        </w:tc>
        <w:tc>
          <w:tcPr>
            <w:tcW w:w="1039" w:type="dxa"/>
          </w:tcPr>
          <w:p w14:paraId="2899F17E" w14:textId="77777777" w:rsidR="00160133" w:rsidRDefault="00160133" w:rsidP="00160133"/>
        </w:tc>
        <w:tc>
          <w:tcPr>
            <w:tcW w:w="1039" w:type="dxa"/>
          </w:tcPr>
          <w:p w14:paraId="34D22A1E" w14:textId="77777777" w:rsidR="00160133" w:rsidRDefault="00160133" w:rsidP="00160133"/>
        </w:tc>
        <w:tc>
          <w:tcPr>
            <w:tcW w:w="1039" w:type="dxa"/>
          </w:tcPr>
          <w:p w14:paraId="7DA69557" w14:textId="77777777" w:rsidR="00160133" w:rsidRDefault="00160133" w:rsidP="00160133"/>
        </w:tc>
        <w:tc>
          <w:tcPr>
            <w:tcW w:w="1003" w:type="dxa"/>
          </w:tcPr>
          <w:p w14:paraId="7ABC1FA4" w14:textId="77777777" w:rsidR="00160133" w:rsidRDefault="00160133" w:rsidP="00160133"/>
        </w:tc>
        <w:tc>
          <w:tcPr>
            <w:tcW w:w="1134" w:type="dxa"/>
          </w:tcPr>
          <w:p w14:paraId="1E16CC4B" w14:textId="73071C52" w:rsidR="000424D9" w:rsidRDefault="000424D9" w:rsidP="00160133"/>
        </w:tc>
      </w:tr>
      <w:tr w:rsidR="00160133" w14:paraId="33DF83AA" w14:textId="77777777" w:rsidTr="00BC1B0D">
        <w:tc>
          <w:tcPr>
            <w:tcW w:w="1795" w:type="dxa"/>
          </w:tcPr>
          <w:p w14:paraId="41C06844" w14:textId="7259EE0E" w:rsidR="00160133" w:rsidRDefault="007C2D79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Breakout Session</w:t>
            </w:r>
          </w:p>
          <w:p w14:paraId="0C1A7865" w14:textId="77777777" w:rsidR="006B2FB2" w:rsidRPr="006B2FB2" w:rsidRDefault="006B2FB2" w:rsidP="00160133">
            <w:pPr>
              <w:rPr>
                <w:bCs/>
                <w:sz w:val="16"/>
                <w:szCs w:val="16"/>
              </w:rPr>
            </w:pPr>
            <w:r w:rsidRPr="006B2FB2">
              <w:rPr>
                <w:bCs/>
                <w:sz w:val="16"/>
                <w:szCs w:val="16"/>
              </w:rPr>
              <w:t xml:space="preserve">Supervisory </w:t>
            </w:r>
          </w:p>
          <w:p w14:paraId="293A5A75" w14:textId="77777777" w:rsidR="00160133" w:rsidRDefault="006B2FB2" w:rsidP="00160133">
            <w:pPr>
              <w:rPr>
                <w:bCs/>
                <w:sz w:val="16"/>
                <w:szCs w:val="16"/>
              </w:rPr>
            </w:pPr>
            <w:r w:rsidRPr="006B2FB2">
              <w:rPr>
                <w:bCs/>
                <w:sz w:val="16"/>
                <w:szCs w:val="16"/>
              </w:rPr>
              <w:t>Methods</w:t>
            </w:r>
          </w:p>
          <w:p w14:paraId="0D6CC06A" w14:textId="3C5D3B34" w:rsidR="006B2FB2" w:rsidRPr="00820A88" w:rsidRDefault="006B2FB2" w:rsidP="001601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Jennifer Cady, LPCC</w:t>
            </w:r>
          </w:p>
        </w:tc>
        <w:tc>
          <w:tcPr>
            <w:tcW w:w="1170" w:type="dxa"/>
          </w:tcPr>
          <w:p w14:paraId="201E4F78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45DB6178" w14:textId="3BE6370C" w:rsidR="00160133" w:rsidRPr="00AC1B12" w:rsidRDefault="006B2FB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04B5449B" w14:textId="77777777" w:rsidR="006B2FB2" w:rsidRDefault="006B2FB2" w:rsidP="00160133">
            <w:pPr>
              <w:rPr>
                <w:sz w:val="16"/>
                <w:szCs w:val="16"/>
              </w:rPr>
            </w:pPr>
          </w:p>
          <w:p w14:paraId="39B687E2" w14:textId="327319E5" w:rsidR="00160133" w:rsidRPr="00AC1B12" w:rsidRDefault="006B2FB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</w:t>
            </w:r>
          </w:p>
        </w:tc>
        <w:tc>
          <w:tcPr>
            <w:tcW w:w="236" w:type="dxa"/>
            <w:shd w:val="clear" w:color="auto" w:fill="E7E6E6" w:themeFill="background2"/>
          </w:tcPr>
          <w:p w14:paraId="2A87B455" w14:textId="77777777" w:rsidR="00160133" w:rsidRDefault="00160133" w:rsidP="00160133"/>
        </w:tc>
        <w:tc>
          <w:tcPr>
            <w:tcW w:w="1039" w:type="dxa"/>
          </w:tcPr>
          <w:p w14:paraId="331DE271" w14:textId="77777777" w:rsidR="00160133" w:rsidRDefault="00160133" w:rsidP="00160133"/>
        </w:tc>
        <w:tc>
          <w:tcPr>
            <w:tcW w:w="1039" w:type="dxa"/>
          </w:tcPr>
          <w:p w14:paraId="1C84E06B" w14:textId="77777777" w:rsidR="00160133" w:rsidRDefault="00160133" w:rsidP="00160133"/>
        </w:tc>
        <w:tc>
          <w:tcPr>
            <w:tcW w:w="1039" w:type="dxa"/>
          </w:tcPr>
          <w:p w14:paraId="30A23AC5" w14:textId="77777777" w:rsidR="00160133" w:rsidRDefault="00160133" w:rsidP="00160133"/>
        </w:tc>
        <w:tc>
          <w:tcPr>
            <w:tcW w:w="1003" w:type="dxa"/>
          </w:tcPr>
          <w:p w14:paraId="5AB55F7F" w14:textId="77777777" w:rsidR="00160133" w:rsidRDefault="00160133" w:rsidP="00160133"/>
        </w:tc>
        <w:tc>
          <w:tcPr>
            <w:tcW w:w="1134" w:type="dxa"/>
          </w:tcPr>
          <w:p w14:paraId="7B1D735C" w14:textId="77777777" w:rsidR="00160133" w:rsidRDefault="00160133" w:rsidP="00160133"/>
        </w:tc>
      </w:tr>
      <w:tr w:rsidR="00160133" w14:paraId="5162E1F3" w14:textId="77777777" w:rsidTr="00BC1B0D">
        <w:tc>
          <w:tcPr>
            <w:tcW w:w="1795" w:type="dxa"/>
          </w:tcPr>
          <w:p w14:paraId="5862AF6D" w14:textId="0F522C9D" w:rsidR="00160133" w:rsidRDefault="007C2D79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Breakout Session</w:t>
            </w:r>
          </w:p>
          <w:p w14:paraId="5E8642DF" w14:textId="313E2F54" w:rsidR="007C2D79" w:rsidRDefault="007C2D79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Herbal Medicines &amp; Resources for Healing</w:t>
            </w:r>
          </w:p>
          <w:p w14:paraId="5CF0D6E4" w14:textId="0591C37C" w:rsidR="00160133" w:rsidRPr="002B58C0" w:rsidRDefault="007C2D79" w:rsidP="00160133">
            <w:pPr>
              <w:rPr>
                <w:bCs/>
                <w:sz w:val="16"/>
                <w:szCs w:val="16"/>
              </w:rPr>
            </w:pPr>
            <w:r w:rsidRPr="00AA5178">
              <w:rPr>
                <w:bCs/>
                <w:sz w:val="16"/>
                <w:szCs w:val="16"/>
              </w:rPr>
              <w:t>Nathan Padilla, LCSW</w:t>
            </w:r>
          </w:p>
        </w:tc>
        <w:tc>
          <w:tcPr>
            <w:tcW w:w="1170" w:type="dxa"/>
          </w:tcPr>
          <w:p w14:paraId="1E70D10E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6910D2F6" w14:textId="38130464" w:rsidR="00160133" w:rsidRPr="00AC1B12" w:rsidRDefault="007C2D79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0" w:type="dxa"/>
          </w:tcPr>
          <w:p w14:paraId="457A0F25" w14:textId="77777777" w:rsidR="00160133" w:rsidRDefault="00160133" w:rsidP="00160133">
            <w:pPr>
              <w:rPr>
                <w:sz w:val="16"/>
                <w:szCs w:val="16"/>
              </w:rPr>
            </w:pPr>
          </w:p>
          <w:p w14:paraId="76A3C7DE" w14:textId="49FE0622" w:rsidR="00160133" w:rsidRPr="00AC1B12" w:rsidRDefault="007C2D79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04379028" w14:textId="77777777" w:rsidR="00160133" w:rsidRDefault="00160133" w:rsidP="00160133"/>
        </w:tc>
        <w:tc>
          <w:tcPr>
            <w:tcW w:w="1039" w:type="dxa"/>
          </w:tcPr>
          <w:p w14:paraId="62A1EF6C" w14:textId="77777777" w:rsidR="00160133" w:rsidRDefault="00160133" w:rsidP="00160133"/>
        </w:tc>
        <w:tc>
          <w:tcPr>
            <w:tcW w:w="1039" w:type="dxa"/>
          </w:tcPr>
          <w:p w14:paraId="796AF878" w14:textId="77777777" w:rsidR="00160133" w:rsidRDefault="00160133" w:rsidP="00160133"/>
        </w:tc>
        <w:tc>
          <w:tcPr>
            <w:tcW w:w="1039" w:type="dxa"/>
          </w:tcPr>
          <w:p w14:paraId="17CB0590" w14:textId="77777777" w:rsidR="00160133" w:rsidRDefault="00160133" w:rsidP="00160133"/>
        </w:tc>
        <w:tc>
          <w:tcPr>
            <w:tcW w:w="1003" w:type="dxa"/>
          </w:tcPr>
          <w:p w14:paraId="62A1236D" w14:textId="77777777" w:rsidR="00160133" w:rsidRDefault="00160133" w:rsidP="00160133"/>
        </w:tc>
        <w:tc>
          <w:tcPr>
            <w:tcW w:w="1134" w:type="dxa"/>
          </w:tcPr>
          <w:p w14:paraId="5AD8FCB0" w14:textId="77777777" w:rsidR="00160133" w:rsidRDefault="00160133" w:rsidP="00160133"/>
        </w:tc>
      </w:tr>
      <w:tr w:rsidR="007C2D79" w14:paraId="63601979" w14:textId="77777777" w:rsidTr="00BC1B0D">
        <w:tc>
          <w:tcPr>
            <w:tcW w:w="1795" w:type="dxa"/>
          </w:tcPr>
          <w:p w14:paraId="4D2E0A34" w14:textId="104DC42D" w:rsidR="006B2FB2" w:rsidRPr="006B2FB2" w:rsidRDefault="006B2FB2" w:rsidP="00160133">
            <w:pPr>
              <w:rPr>
                <w:b/>
                <w:sz w:val="16"/>
                <w:szCs w:val="16"/>
              </w:rPr>
            </w:pPr>
            <w:r w:rsidRPr="006B2FB2">
              <w:rPr>
                <w:b/>
                <w:sz w:val="16"/>
                <w:szCs w:val="16"/>
              </w:rPr>
              <w:t>Breakout Session</w:t>
            </w:r>
          </w:p>
          <w:p w14:paraId="46668598" w14:textId="1B2AD079" w:rsidR="00C25A9B" w:rsidRDefault="006B2FB2" w:rsidP="001601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Reflections  the Gila Cliff Dwellings</w:t>
            </w:r>
          </w:p>
          <w:p w14:paraId="5C080873" w14:textId="390BA363" w:rsidR="006B2FB2" w:rsidRPr="00820A88" w:rsidRDefault="006B2FB2" w:rsidP="001601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Nona Collins, LPCC</w:t>
            </w:r>
          </w:p>
        </w:tc>
        <w:tc>
          <w:tcPr>
            <w:tcW w:w="1170" w:type="dxa"/>
          </w:tcPr>
          <w:p w14:paraId="2A324110" w14:textId="77777777" w:rsidR="007C2D79" w:rsidRDefault="007C2D79" w:rsidP="00160133">
            <w:pPr>
              <w:rPr>
                <w:sz w:val="16"/>
                <w:szCs w:val="16"/>
              </w:rPr>
            </w:pPr>
          </w:p>
          <w:p w14:paraId="6B95FA32" w14:textId="77777777" w:rsidR="00C25A9B" w:rsidRDefault="00C25A9B" w:rsidP="00160133">
            <w:pPr>
              <w:rPr>
                <w:sz w:val="16"/>
                <w:szCs w:val="16"/>
              </w:rPr>
            </w:pPr>
          </w:p>
          <w:p w14:paraId="3B38FD78" w14:textId="0F8B6CBE" w:rsidR="00C25A9B" w:rsidRDefault="006B2FB2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4650CEEF" w14:textId="77777777" w:rsidR="007C2D79" w:rsidRDefault="007C2D79" w:rsidP="00160133">
            <w:pPr>
              <w:rPr>
                <w:sz w:val="16"/>
                <w:szCs w:val="16"/>
              </w:rPr>
            </w:pPr>
          </w:p>
          <w:p w14:paraId="417CC270" w14:textId="77777777" w:rsidR="00820A88" w:rsidRDefault="00820A88" w:rsidP="00160133">
            <w:pPr>
              <w:rPr>
                <w:sz w:val="16"/>
                <w:szCs w:val="16"/>
              </w:rPr>
            </w:pPr>
          </w:p>
          <w:p w14:paraId="1460A855" w14:textId="2554CE58" w:rsidR="00820A88" w:rsidRDefault="00820A88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5B268025" w14:textId="77777777" w:rsidR="007C2D79" w:rsidRDefault="007C2D79" w:rsidP="00160133"/>
        </w:tc>
        <w:tc>
          <w:tcPr>
            <w:tcW w:w="1039" w:type="dxa"/>
          </w:tcPr>
          <w:p w14:paraId="6F0EFF47" w14:textId="77777777" w:rsidR="007C2D79" w:rsidRDefault="007C2D79" w:rsidP="00160133"/>
        </w:tc>
        <w:tc>
          <w:tcPr>
            <w:tcW w:w="1039" w:type="dxa"/>
          </w:tcPr>
          <w:p w14:paraId="2D643FF4" w14:textId="77777777" w:rsidR="007C2D79" w:rsidRDefault="007C2D79" w:rsidP="00160133"/>
        </w:tc>
        <w:tc>
          <w:tcPr>
            <w:tcW w:w="1039" w:type="dxa"/>
          </w:tcPr>
          <w:p w14:paraId="79F64289" w14:textId="77777777" w:rsidR="007C2D79" w:rsidRDefault="007C2D79" w:rsidP="00160133"/>
        </w:tc>
        <w:tc>
          <w:tcPr>
            <w:tcW w:w="1003" w:type="dxa"/>
          </w:tcPr>
          <w:p w14:paraId="77638C3C" w14:textId="77777777" w:rsidR="007C2D79" w:rsidRDefault="007C2D79" w:rsidP="00160133"/>
        </w:tc>
        <w:tc>
          <w:tcPr>
            <w:tcW w:w="1134" w:type="dxa"/>
          </w:tcPr>
          <w:p w14:paraId="4107CD69" w14:textId="77777777" w:rsidR="007C2D79" w:rsidRDefault="007C2D79" w:rsidP="00160133"/>
        </w:tc>
      </w:tr>
      <w:tr w:rsidR="006B2FB2" w14:paraId="6D441F76" w14:textId="77777777" w:rsidTr="00BC1B0D">
        <w:tc>
          <w:tcPr>
            <w:tcW w:w="1795" w:type="dxa"/>
          </w:tcPr>
          <w:p w14:paraId="789BD7AD" w14:textId="77777777" w:rsidR="006B2FB2" w:rsidRDefault="006B2FB2" w:rsidP="006B2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Breakout Session</w:t>
            </w:r>
          </w:p>
          <w:p w14:paraId="0DAE0834" w14:textId="77777777" w:rsidR="006B2FB2" w:rsidRDefault="006B2FB2" w:rsidP="006B2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Sacred Sweat Lodge Ceremony</w:t>
            </w:r>
          </w:p>
          <w:p w14:paraId="1206FDFB" w14:textId="687D6C35" w:rsidR="006B2FB2" w:rsidRPr="00C25A9B" w:rsidRDefault="006B2FB2" w:rsidP="006B2F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Michael Villines, LADAC</w:t>
            </w:r>
          </w:p>
        </w:tc>
        <w:tc>
          <w:tcPr>
            <w:tcW w:w="1170" w:type="dxa"/>
          </w:tcPr>
          <w:p w14:paraId="44739626" w14:textId="77777777" w:rsidR="006B2FB2" w:rsidRDefault="006B2FB2" w:rsidP="006B2FB2">
            <w:pPr>
              <w:rPr>
                <w:sz w:val="16"/>
                <w:szCs w:val="16"/>
              </w:rPr>
            </w:pPr>
          </w:p>
          <w:p w14:paraId="21541B41" w14:textId="77777777" w:rsidR="006B2FB2" w:rsidRDefault="006B2FB2" w:rsidP="006B2FB2">
            <w:pPr>
              <w:rPr>
                <w:sz w:val="16"/>
                <w:szCs w:val="16"/>
              </w:rPr>
            </w:pPr>
          </w:p>
          <w:p w14:paraId="314A4FFD" w14:textId="32A65239" w:rsidR="006B2FB2" w:rsidRDefault="006B2FB2" w:rsidP="006B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90" w:type="dxa"/>
          </w:tcPr>
          <w:p w14:paraId="5A66F379" w14:textId="77777777" w:rsidR="006B2FB2" w:rsidRDefault="006B2FB2" w:rsidP="006B2FB2">
            <w:pPr>
              <w:rPr>
                <w:sz w:val="16"/>
                <w:szCs w:val="16"/>
              </w:rPr>
            </w:pPr>
          </w:p>
          <w:p w14:paraId="3A97451F" w14:textId="77777777" w:rsidR="006B2FB2" w:rsidRDefault="006B2FB2" w:rsidP="006B2FB2">
            <w:pPr>
              <w:rPr>
                <w:sz w:val="16"/>
                <w:szCs w:val="16"/>
              </w:rPr>
            </w:pPr>
          </w:p>
          <w:p w14:paraId="0AEB7388" w14:textId="584379C5" w:rsidR="006B2FB2" w:rsidRDefault="006B2FB2" w:rsidP="006B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</w:t>
            </w:r>
          </w:p>
        </w:tc>
        <w:tc>
          <w:tcPr>
            <w:tcW w:w="236" w:type="dxa"/>
            <w:shd w:val="clear" w:color="auto" w:fill="E7E6E6" w:themeFill="background2"/>
          </w:tcPr>
          <w:p w14:paraId="05BBDAFD" w14:textId="77777777" w:rsidR="006B2FB2" w:rsidRDefault="006B2FB2" w:rsidP="006B2FB2"/>
        </w:tc>
        <w:tc>
          <w:tcPr>
            <w:tcW w:w="1039" w:type="dxa"/>
          </w:tcPr>
          <w:p w14:paraId="12CCC054" w14:textId="77777777" w:rsidR="006B2FB2" w:rsidRDefault="006B2FB2" w:rsidP="006B2FB2"/>
        </w:tc>
        <w:tc>
          <w:tcPr>
            <w:tcW w:w="1039" w:type="dxa"/>
          </w:tcPr>
          <w:p w14:paraId="53FB14A1" w14:textId="77777777" w:rsidR="006B2FB2" w:rsidRDefault="006B2FB2" w:rsidP="006B2FB2"/>
        </w:tc>
        <w:tc>
          <w:tcPr>
            <w:tcW w:w="1039" w:type="dxa"/>
          </w:tcPr>
          <w:p w14:paraId="62535494" w14:textId="77777777" w:rsidR="006B2FB2" w:rsidRDefault="006B2FB2" w:rsidP="006B2FB2"/>
        </w:tc>
        <w:tc>
          <w:tcPr>
            <w:tcW w:w="1003" w:type="dxa"/>
          </w:tcPr>
          <w:p w14:paraId="31E0A7C7" w14:textId="77777777" w:rsidR="006B2FB2" w:rsidRDefault="006B2FB2" w:rsidP="006B2FB2"/>
        </w:tc>
        <w:tc>
          <w:tcPr>
            <w:tcW w:w="1134" w:type="dxa"/>
          </w:tcPr>
          <w:p w14:paraId="12915A5B" w14:textId="77777777" w:rsidR="006B2FB2" w:rsidRDefault="006B2FB2" w:rsidP="006B2FB2"/>
        </w:tc>
      </w:tr>
      <w:tr w:rsidR="007C2D79" w14:paraId="312938FF" w14:textId="77777777" w:rsidTr="00BC1B0D">
        <w:tc>
          <w:tcPr>
            <w:tcW w:w="1795" w:type="dxa"/>
          </w:tcPr>
          <w:p w14:paraId="1D5D39E9" w14:textId="64DC0551" w:rsidR="00C97ABC" w:rsidRPr="00C97ABC" w:rsidRDefault="00C97ABC" w:rsidP="0016013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1C835D3D" w14:textId="7D669E83" w:rsidR="00C97ABC" w:rsidRDefault="00C97ABC" w:rsidP="0016013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69CAC79" w14:textId="56E72AED" w:rsidR="00C97ABC" w:rsidRDefault="00C97ABC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3918A73" w14:textId="77777777" w:rsidR="007C2D79" w:rsidRDefault="007C2D79" w:rsidP="00160133"/>
        </w:tc>
        <w:tc>
          <w:tcPr>
            <w:tcW w:w="1039" w:type="dxa"/>
          </w:tcPr>
          <w:p w14:paraId="31795E95" w14:textId="77777777" w:rsidR="007C2D79" w:rsidRDefault="007C2D79" w:rsidP="00160133"/>
        </w:tc>
        <w:tc>
          <w:tcPr>
            <w:tcW w:w="1039" w:type="dxa"/>
          </w:tcPr>
          <w:p w14:paraId="182E36E6" w14:textId="77777777" w:rsidR="007C2D79" w:rsidRDefault="007C2D79" w:rsidP="00160133"/>
        </w:tc>
        <w:tc>
          <w:tcPr>
            <w:tcW w:w="1039" w:type="dxa"/>
          </w:tcPr>
          <w:p w14:paraId="3FFCD4F2" w14:textId="77777777" w:rsidR="007C2D79" w:rsidRDefault="007C2D79" w:rsidP="00160133"/>
        </w:tc>
        <w:tc>
          <w:tcPr>
            <w:tcW w:w="1003" w:type="dxa"/>
          </w:tcPr>
          <w:p w14:paraId="61821503" w14:textId="77777777" w:rsidR="007C2D79" w:rsidRDefault="007C2D79" w:rsidP="00160133"/>
        </w:tc>
        <w:tc>
          <w:tcPr>
            <w:tcW w:w="1134" w:type="dxa"/>
          </w:tcPr>
          <w:p w14:paraId="566D10C5" w14:textId="77777777" w:rsidR="007C2D79" w:rsidRDefault="007C2D79" w:rsidP="00160133"/>
        </w:tc>
      </w:tr>
      <w:tr w:rsidR="007C2D79" w14:paraId="3441C006" w14:textId="77777777" w:rsidTr="00BC1B0D">
        <w:tc>
          <w:tcPr>
            <w:tcW w:w="1795" w:type="dxa"/>
          </w:tcPr>
          <w:p w14:paraId="35B5907C" w14:textId="2FA36DA8" w:rsidR="007C2D79" w:rsidRDefault="00535890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</w:t>
            </w:r>
            <w:r w:rsidR="00CA4F58" w:rsidRPr="006B2FB2">
              <w:rPr>
                <w:bCs/>
                <w:sz w:val="16"/>
                <w:szCs w:val="16"/>
              </w:rPr>
              <w:t>Session</w:t>
            </w:r>
          </w:p>
          <w:p w14:paraId="75AF4D81" w14:textId="6034C07F" w:rsidR="00CA4F58" w:rsidRDefault="006B2FB2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Counselor Ethics</w:t>
            </w:r>
          </w:p>
          <w:p w14:paraId="565D4B4F" w14:textId="77777777" w:rsidR="00CA4F58" w:rsidRPr="003658EA" w:rsidRDefault="00CA4F58" w:rsidP="00160133">
            <w:pPr>
              <w:rPr>
                <w:bCs/>
                <w:sz w:val="16"/>
                <w:szCs w:val="16"/>
              </w:rPr>
            </w:pPr>
            <w:r w:rsidRPr="003658EA">
              <w:rPr>
                <w:bCs/>
                <w:sz w:val="16"/>
                <w:szCs w:val="16"/>
              </w:rPr>
              <w:t>Bob Phillips, D.BH</w:t>
            </w:r>
          </w:p>
          <w:p w14:paraId="12296828" w14:textId="77777777" w:rsidR="00CA4F58" w:rsidRDefault="00CA4F58" w:rsidP="00160133">
            <w:pPr>
              <w:rPr>
                <w:bCs/>
                <w:sz w:val="16"/>
                <w:szCs w:val="16"/>
              </w:rPr>
            </w:pPr>
            <w:r w:rsidRPr="003658EA">
              <w:rPr>
                <w:bCs/>
                <w:sz w:val="16"/>
                <w:szCs w:val="16"/>
              </w:rPr>
              <w:t>Jennifer Cady, LPCC</w:t>
            </w:r>
          </w:p>
          <w:p w14:paraId="27898F3F" w14:textId="280E84E8" w:rsidR="00BC1B0D" w:rsidRDefault="00BC1B0D" w:rsidP="00160133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72B190" w14:textId="77777777" w:rsidR="007C2D79" w:rsidRDefault="007C2D79" w:rsidP="00160133">
            <w:pPr>
              <w:rPr>
                <w:sz w:val="16"/>
                <w:szCs w:val="16"/>
              </w:rPr>
            </w:pPr>
          </w:p>
          <w:p w14:paraId="63491F74" w14:textId="5B804358" w:rsidR="00CA4F58" w:rsidRDefault="00CA4F58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990" w:type="dxa"/>
          </w:tcPr>
          <w:p w14:paraId="7AC0C4EC" w14:textId="77777777" w:rsidR="007C2D79" w:rsidRDefault="007C2D79" w:rsidP="00160133">
            <w:pPr>
              <w:rPr>
                <w:sz w:val="16"/>
                <w:szCs w:val="16"/>
              </w:rPr>
            </w:pPr>
          </w:p>
          <w:p w14:paraId="07488E7E" w14:textId="533C42F3" w:rsidR="003658EA" w:rsidRDefault="003658EA" w:rsidP="0016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</w:t>
            </w:r>
          </w:p>
        </w:tc>
        <w:tc>
          <w:tcPr>
            <w:tcW w:w="236" w:type="dxa"/>
            <w:shd w:val="clear" w:color="auto" w:fill="E7E6E6" w:themeFill="background2"/>
          </w:tcPr>
          <w:p w14:paraId="058F3A17" w14:textId="77777777" w:rsidR="007C2D79" w:rsidRDefault="007C2D79" w:rsidP="00160133"/>
        </w:tc>
        <w:tc>
          <w:tcPr>
            <w:tcW w:w="1039" w:type="dxa"/>
          </w:tcPr>
          <w:p w14:paraId="62B42E50" w14:textId="77777777" w:rsidR="007C2D79" w:rsidRDefault="007C2D79" w:rsidP="00160133"/>
        </w:tc>
        <w:tc>
          <w:tcPr>
            <w:tcW w:w="1039" w:type="dxa"/>
          </w:tcPr>
          <w:p w14:paraId="3561A87A" w14:textId="77777777" w:rsidR="007C2D79" w:rsidRDefault="007C2D79" w:rsidP="00160133"/>
        </w:tc>
        <w:tc>
          <w:tcPr>
            <w:tcW w:w="1039" w:type="dxa"/>
          </w:tcPr>
          <w:p w14:paraId="7E891BFF" w14:textId="77777777" w:rsidR="007C2D79" w:rsidRDefault="007C2D79" w:rsidP="00160133"/>
        </w:tc>
        <w:tc>
          <w:tcPr>
            <w:tcW w:w="1003" w:type="dxa"/>
          </w:tcPr>
          <w:p w14:paraId="6D03F102" w14:textId="77777777" w:rsidR="007C2D79" w:rsidRDefault="007C2D79" w:rsidP="00160133"/>
        </w:tc>
        <w:tc>
          <w:tcPr>
            <w:tcW w:w="1134" w:type="dxa"/>
          </w:tcPr>
          <w:p w14:paraId="4B41BECE" w14:textId="77777777" w:rsidR="007C2D79" w:rsidRDefault="007C2D79" w:rsidP="00160133"/>
        </w:tc>
      </w:tr>
      <w:tr w:rsidR="007C2D79" w14:paraId="15881E88" w14:textId="77777777" w:rsidTr="00BC1B0D">
        <w:tc>
          <w:tcPr>
            <w:tcW w:w="1795" w:type="dxa"/>
            <w:shd w:val="clear" w:color="auto" w:fill="E7E6E6" w:themeFill="background2"/>
          </w:tcPr>
          <w:p w14:paraId="56ECF8E7" w14:textId="77777777" w:rsidR="007C2D79" w:rsidRDefault="007C2D79" w:rsidP="00160133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C15A124" w14:textId="77777777" w:rsidR="007C2D79" w:rsidRDefault="007C2D79" w:rsidP="0016013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44D3B925" w14:textId="77777777" w:rsidR="007C2D79" w:rsidRDefault="007C2D79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9729CD5" w14:textId="77777777" w:rsidR="007C2D79" w:rsidRDefault="007C2D79" w:rsidP="00160133"/>
        </w:tc>
        <w:tc>
          <w:tcPr>
            <w:tcW w:w="1039" w:type="dxa"/>
            <w:shd w:val="clear" w:color="auto" w:fill="E7E6E6" w:themeFill="background2"/>
          </w:tcPr>
          <w:p w14:paraId="0CF7496F" w14:textId="77777777" w:rsidR="007C2D79" w:rsidRDefault="007C2D79" w:rsidP="00160133"/>
        </w:tc>
        <w:tc>
          <w:tcPr>
            <w:tcW w:w="1039" w:type="dxa"/>
            <w:shd w:val="clear" w:color="auto" w:fill="E7E6E6" w:themeFill="background2"/>
          </w:tcPr>
          <w:p w14:paraId="05C8E7B1" w14:textId="77777777" w:rsidR="007C2D79" w:rsidRDefault="007C2D79" w:rsidP="00160133"/>
        </w:tc>
        <w:tc>
          <w:tcPr>
            <w:tcW w:w="1039" w:type="dxa"/>
            <w:shd w:val="clear" w:color="auto" w:fill="E7E6E6" w:themeFill="background2"/>
          </w:tcPr>
          <w:p w14:paraId="076D25E7" w14:textId="77777777" w:rsidR="007C2D79" w:rsidRDefault="007C2D79" w:rsidP="00160133"/>
        </w:tc>
        <w:tc>
          <w:tcPr>
            <w:tcW w:w="1003" w:type="dxa"/>
            <w:shd w:val="clear" w:color="auto" w:fill="E7E6E6" w:themeFill="background2"/>
          </w:tcPr>
          <w:p w14:paraId="0153D607" w14:textId="77777777" w:rsidR="007C2D79" w:rsidRDefault="007C2D79" w:rsidP="00160133"/>
        </w:tc>
        <w:tc>
          <w:tcPr>
            <w:tcW w:w="1134" w:type="dxa"/>
            <w:shd w:val="clear" w:color="auto" w:fill="E7E6E6" w:themeFill="background2"/>
          </w:tcPr>
          <w:p w14:paraId="08468C7C" w14:textId="77777777" w:rsidR="007C2D79" w:rsidRDefault="007C2D79" w:rsidP="00160133"/>
        </w:tc>
      </w:tr>
      <w:tr w:rsidR="00440479" w14:paraId="0398CAD2" w14:textId="77777777" w:rsidTr="00BC1B0D">
        <w:tc>
          <w:tcPr>
            <w:tcW w:w="1795" w:type="dxa"/>
          </w:tcPr>
          <w:p w14:paraId="59830456" w14:textId="4A61EAE8" w:rsidR="00440479" w:rsidRPr="00AA5178" w:rsidRDefault="00AA5178" w:rsidP="00160133">
            <w:pPr>
              <w:rPr>
                <w:b/>
                <w:sz w:val="16"/>
                <w:szCs w:val="16"/>
              </w:rPr>
            </w:pPr>
            <w:r w:rsidRPr="00AA5178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1170" w:type="dxa"/>
          </w:tcPr>
          <w:p w14:paraId="124A4803" w14:textId="77777777" w:rsidR="00440479" w:rsidRPr="00AA5178" w:rsidRDefault="00440479" w:rsidP="00160133">
            <w:pPr>
              <w:rPr>
                <w:b/>
                <w:sz w:val="16"/>
                <w:szCs w:val="16"/>
              </w:rPr>
            </w:pPr>
            <w:r w:rsidRPr="00AA5178"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990" w:type="dxa"/>
          </w:tcPr>
          <w:p w14:paraId="46B95CBA" w14:textId="3490C58E" w:rsidR="00440479" w:rsidRPr="00AC1B12" w:rsidRDefault="00440479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02729E8" w14:textId="77777777" w:rsidR="00440479" w:rsidRDefault="00440479" w:rsidP="00160133"/>
        </w:tc>
        <w:tc>
          <w:tcPr>
            <w:tcW w:w="5254" w:type="dxa"/>
            <w:gridSpan w:val="5"/>
            <w:vMerge w:val="restart"/>
          </w:tcPr>
          <w:p w14:paraId="097F770F" w14:textId="77777777" w:rsidR="00440479" w:rsidRDefault="00440479" w:rsidP="00160133">
            <w:pPr>
              <w:rPr>
                <w:sz w:val="16"/>
                <w:szCs w:val="16"/>
              </w:rPr>
            </w:pPr>
          </w:p>
          <w:p w14:paraId="5FC885B3" w14:textId="384D4A82" w:rsidR="00440479" w:rsidRDefault="00440479" w:rsidP="00160133">
            <w:r>
              <w:t>By submitting this Form I affirm my attendance in the</w:t>
            </w:r>
            <w:r w:rsidR="00B1036E">
              <w:t xml:space="preserve"> professional </w:t>
            </w:r>
            <w:r>
              <w:t xml:space="preserve">education sessions indicated at the </w:t>
            </w:r>
            <w:r w:rsidRPr="00507391">
              <w:rPr>
                <w:b/>
                <w:bCs/>
              </w:rPr>
              <w:t>5</w:t>
            </w:r>
            <w:r w:rsidR="00507391" w:rsidRPr="00507391">
              <w:rPr>
                <w:b/>
                <w:bCs/>
              </w:rPr>
              <w:t>7</w:t>
            </w:r>
            <w:r w:rsidRPr="00507391">
              <w:rPr>
                <w:b/>
                <w:bCs/>
                <w:vertAlign w:val="superscript"/>
              </w:rPr>
              <w:t>th</w:t>
            </w:r>
            <w:r w:rsidRPr="00507391">
              <w:rPr>
                <w:b/>
                <w:bCs/>
              </w:rPr>
              <w:t xml:space="preserve"> Annual Silver City Institute on Addiction Studies.</w:t>
            </w:r>
          </w:p>
          <w:p w14:paraId="38DAC598" w14:textId="77777777" w:rsidR="00507391" w:rsidRDefault="00507391" w:rsidP="00160133">
            <w:pPr>
              <w:rPr>
                <w:b/>
                <w:bCs/>
              </w:rPr>
            </w:pPr>
          </w:p>
          <w:p w14:paraId="3E019418" w14:textId="08301D25" w:rsidR="003658EA" w:rsidRPr="00B1036E" w:rsidRDefault="003658EA" w:rsidP="00160133">
            <w:pPr>
              <w:rPr>
                <w:b/>
                <w:bCs/>
              </w:rPr>
            </w:pPr>
            <w:r w:rsidRPr="00B1036E">
              <w:rPr>
                <w:b/>
                <w:bCs/>
              </w:rPr>
              <w:t>COMPLETE YOUR CONTACT INFORMATION ON THE FOLLOWING PAGE…</w:t>
            </w:r>
          </w:p>
          <w:p w14:paraId="6337CCF8" w14:textId="77777777" w:rsidR="00CA62A6" w:rsidRDefault="00CA62A6" w:rsidP="00160133"/>
          <w:p w14:paraId="7A0742C0" w14:textId="1F6698D3" w:rsidR="003658EA" w:rsidRDefault="003658EA" w:rsidP="00160133"/>
        </w:tc>
      </w:tr>
      <w:tr w:rsidR="00440479" w14:paraId="0238DD79" w14:textId="77777777" w:rsidTr="00BC1B0D">
        <w:tc>
          <w:tcPr>
            <w:tcW w:w="1795" w:type="dxa"/>
          </w:tcPr>
          <w:p w14:paraId="17A99290" w14:textId="25026CDD" w:rsidR="00440479" w:rsidRPr="00AA5178" w:rsidRDefault="00440479" w:rsidP="00160133">
            <w:pPr>
              <w:rPr>
                <w:b/>
                <w:sz w:val="16"/>
                <w:szCs w:val="16"/>
              </w:rPr>
            </w:pPr>
            <w:r w:rsidRPr="00AA5178">
              <w:rPr>
                <w:b/>
                <w:sz w:val="16"/>
                <w:szCs w:val="16"/>
              </w:rPr>
              <w:t xml:space="preserve">TOTAL </w:t>
            </w:r>
            <w:r w:rsidR="00AA5178" w:rsidRPr="00AA5178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170" w:type="dxa"/>
          </w:tcPr>
          <w:p w14:paraId="5F686199" w14:textId="77777777" w:rsidR="00440479" w:rsidRPr="00AA5178" w:rsidRDefault="00440479" w:rsidP="00160133">
            <w:pPr>
              <w:rPr>
                <w:b/>
                <w:sz w:val="16"/>
                <w:szCs w:val="16"/>
              </w:rPr>
            </w:pPr>
            <w:r w:rsidRPr="00AA5178">
              <w:rPr>
                <w:b/>
                <w:sz w:val="16"/>
                <w:szCs w:val="16"/>
              </w:rPr>
              <w:t>SUPERVISION</w:t>
            </w:r>
          </w:p>
        </w:tc>
        <w:tc>
          <w:tcPr>
            <w:tcW w:w="990" w:type="dxa"/>
          </w:tcPr>
          <w:p w14:paraId="427508C4" w14:textId="30F7A444" w:rsidR="00440479" w:rsidRPr="00AC1B12" w:rsidRDefault="00440479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EDE2D68" w14:textId="77777777" w:rsidR="00440479" w:rsidRDefault="00440479" w:rsidP="00160133"/>
        </w:tc>
        <w:tc>
          <w:tcPr>
            <w:tcW w:w="5254" w:type="dxa"/>
            <w:gridSpan w:val="5"/>
            <w:vMerge/>
          </w:tcPr>
          <w:p w14:paraId="4C80BF54" w14:textId="77777777" w:rsidR="00440479" w:rsidRDefault="00440479" w:rsidP="00160133"/>
        </w:tc>
      </w:tr>
      <w:tr w:rsidR="00440479" w14:paraId="3DD8FF2E" w14:textId="77777777" w:rsidTr="00BC1B0D">
        <w:tc>
          <w:tcPr>
            <w:tcW w:w="1795" w:type="dxa"/>
          </w:tcPr>
          <w:p w14:paraId="5A952A45" w14:textId="36A52CB7" w:rsidR="00440479" w:rsidRPr="000E5354" w:rsidRDefault="00440479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AA5178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170" w:type="dxa"/>
          </w:tcPr>
          <w:p w14:paraId="27838591" w14:textId="77777777" w:rsidR="00440479" w:rsidRPr="00AA5178" w:rsidRDefault="00440479" w:rsidP="00160133">
            <w:pPr>
              <w:rPr>
                <w:b/>
                <w:bCs/>
                <w:sz w:val="16"/>
                <w:szCs w:val="16"/>
              </w:rPr>
            </w:pPr>
            <w:r w:rsidRPr="00AA5178">
              <w:rPr>
                <w:b/>
                <w:bCs/>
                <w:sz w:val="16"/>
                <w:szCs w:val="16"/>
              </w:rPr>
              <w:t>CULTURAL</w:t>
            </w:r>
          </w:p>
        </w:tc>
        <w:tc>
          <w:tcPr>
            <w:tcW w:w="990" w:type="dxa"/>
          </w:tcPr>
          <w:p w14:paraId="7BA7D6C0" w14:textId="77777777" w:rsidR="00440479" w:rsidRPr="00AC1B12" w:rsidRDefault="00440479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0E68419" w14:textId="77777777" w:rsidR="00440479" w:rsidRDefault="00440479" w:rsidP="00160133"/>
        </w:tc>
        <w:tc>
          <w:tcPr>
            <w:tcW w:w="5254" w:type="dxa"/>
            <w:gridSpan w:val="5"/>
            <w:vMerge/>
          </w:tcPr>
          <w:p w14:paraId="5666B921" w14:textId="77777777" w:rsidR="00440479" w:rsidRDefault="00440479" w:rsidP="00160133"/>
        </w:tc>
      </w:tr>
      <w:tr w:rsidR="00AA5178" w14:paraId="03A0CCD5" w14:textId="77777777" w:rsidTr="00BC1B0D">
        <w:tc>
          <w:tcPr>
            <w:tcW w:w="1795" w:type="dxa"/>
          </w:tcPr>
          <w:p w14:paraId="2665AFAE" w14:textId="49D5106C" w:rsidR="00AA5178" w:rsidRDefault="00AA5178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  <w:p w14:paraId="075370F1" w14:textId="0DE3D6C1" w:rsidR="00BC1B0D" w:rsidRDefault="00BC1B0D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F96E45" wp14:editId="02CD792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51434</wp:posOffset>
                      </wp:positionV>
                      <wp:extent cx="2524125" cy="0"/>
                      <wp:effectExtent l="0" t="0" r="0" b="0"/>
                      <wp:wrapNone/>
                      <wp:docPr id="13443222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E5CA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05pt" to="19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1E23C8C" w14:textId="49B389AD" w:rsidR="00BC1B0D" w:rsidRDefault="00BC1B0D" w:rsidP="001601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587C2" wp14:editId="2B0202EC">
                      <wp:simplePos x="0" y="0"/>
                      <wp:positionH relativeFrom="column">
                        <wp:posOffset>394969</wp:posOffset>
                      </wp:positionH>
                      <wp:positionV relativeFrom="paragraph">
                        <wp:posOffset>318135</wp:posOffset>
                      </wp:positionV>
                      <wp:extent cx="1552575" cy="0"/>
                      <wp:effectExtent l="0" t="76200" r="9525" b="95250"/>
                      <wp:wrapNone/>
                      <wp:docPr id="82005159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3611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1pt;margin-top:25.05pt;width:12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" strokecolor="#4472c4 [3204]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ADD UP YOUR GRAND TOTAL AND PLACE HERE</w:t>
            </w:r>
          </w:p>
        </w:tc>
        <w:tc>
          <w:tcPr>
            <w:tcW w:w="1170" w:type="dxa"/>
          </w:tcPr>
          <w:p w14:paraId="5F396E0C" w14:textId="08132B58" w:rsidR="00AA5178" w:rsidRPr="00AA5178" w:rsidRDefault="00AA5178" w:rsidP="001601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ETHICS</w:t>
            </w:r>
          </w:p>
        </w:tc>
        <w:tc>
          <w:tcPr>
            <w:tcW w:w="990" w:type="dxa"/>
          </w:tcPr>
          <w:p w14:paraId="393F9C20" w14:textId="77777777" w:rsidR="00AA5178" w:rsidRPr="00AC1B12" w:rsidRDefault="00AA5178" w:rsidP="001601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8555955" w14:textId="77777777" w:rsidR="00AA5178" w:rsidRDefault="00AA5178" w:rsidP="00160133"/>
        </w:tc>
        <w:tc>
          <w:tcPr>
            <w:tcW w:w="5254" w:type="dxa"/>
            <w:gridSpan w:val="5"/>
            <w:vMerge/>
          </w:tcPr>
          <w:p w14:paraId="5D50E652" w14:textId="77777777" w:rsidR="00AA5178" w:rsidRDefault="00AA5178" w:rsidP="00160133"/>
        </w:tc>
      </w:tr>
      <w:tr w:rsidR="003F79FD" w14:paraId="7C25E23E" w14:textId="77777777" w:rsidTr="0092754D">
        <w:tc>
          <w:tcPr>
            <w:tcW w:w="3955" w:type="dxa"/>
            <w:gridSpan w:val="3"/>
          </w:tcPr>
          <w:p w14:paraId="00CA09BD" w14:textId="5485D648" w:rsidR="003F79FD" w:rsidRDefault="003F79FD" w:rsidP="00AA5178">
            <w:pPr>
              <w:rPr>
                <w:b/>
                <w:sz w:val="16"/>
                <w:szCs w:val="16"/>
              </w:rPr>
            </w:pPr>
          </w:p>
          <w:p w14:paraId="61E437A7" w14:textId="66C663D3" w:rsidR="003F79FD" w:rsidRPr="00813222" w:rsidRDefault="003F79FD" w:rsidP="00813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AND LICENSE TYPE </w:t>
            </w:r>
          </w:p>
        </w:tc>
        <w:tc>
          <w:tcPr>
            <w:tcW w:w="5490" w:type="dxa"/>
            <w:gridSpan w:val="6"/>
            <w:vMerge w:val="restart"/>
          </w:tcPr>
          <w:p w14:paraId="0EE10200" w14:textId="3FE41E75" w:rsidR="003F79FD" w:rsidRDefault="003F79FD" w:rsidP="00160133">
            <w:r w:rsidRPr="003F79FD">
              <w:rPr>
                <w:b/>
                <w:bCs/>
              </w:rPr>
              <w:t>We welcome any suggestions, comments, or feedback here about your experience of the Institute.</w:t>
            </w:r>
            <w:r>
              <w:t xml:space="preserve"> PLEASE LIST ANY TOPICS OR ISSUES WHO WOULD LIKE TO SEE OFFERED AT THE INSTITUTE…</w:t>
            </w:r>
          </w:p>
          <w:p w14:paraId="69167AD0" w14:textId="77777777" w:rsidR="003F79FD" w:rsidRDefault="003F79FD" w:rsidP="00160133"/>
          <w:p w14:paraId="0B37F104" w14:textId="0A4ACAE0" w:rsidR="003F79FD" w:rsidRDefault="003F79FD" w:rsidP="00160133"/>
        </w:tc>
      </w:tr>
      <w:tr w:rsidR="003F79FD" w14:paraId="54F714EF" w14:textId="77777777" w:rsidTr="0092754D">
        <w:tc>
          <w:tcPr>
            <w:tcW w:w="3955" w:type="dxa"/>
            <w:gridSpan w:val="3"/>
          </w:tcPr>
          <w:p w14:paraId="546562C7" w14:textId="77777777" w:rsidR="003F79FD" w:rsidRDefault="003F79FD" w:rsidP="00975BD8">
            <w:pPr>
              <w:jc w:val="both"/>
              <w:rPr>
                <w:sz w:val="16"/>
                <w:szCs w:val="16"/>
              </w:rPr>
            </w:pPr>
          </w:p>
          <w:p w14:paraId="53861AE1" w14:textId="3D323595" w:rsidR="003F79FD" w:rsidRDefault="003F79FD" w:rsidP="00975BD8">
            <w:pPr>
              <w:jc w:val="both"/>
              <w:rPr>
                <w:sz w:val="16"/>
                <w:szCs w:val="16"/>
              </w:rPr>
            </w:pPr>
          </w:p>
          <w:p w14:paraId="4A3E62AE" w14:textId="565C86F9" w:rsidR="00535890" w:rsidRDefault="00535890" w:rsidP="00975BD8">
            <w:pPr>
              <w:jc w:val="both"/>
              <w:rPr>
                <w:sz w:val="16"/>
                <w:szCs w:val="16"/>
              </w:rPr>
            </w:pPr>
          </w:p>
          <w:p w14:paraId="36B2EF86" w14:textId="77777777" w:rsidR="00535890" w:rsidRDefault="00535890" w:rsidP="00975BD8">
            <w:pPr>
              <w:jc w:val="both"/>
              <w:rPr>
                <w:sz w:val="16"/>
                <w:szCs w:val="16"/>
              </w:rPr>
            </w:pPr>
          </w:p>
          <w:p w14:paraId="508B48AE" w14:textId="35AD46E9" w:rsidR="003F79FD" w:rsidRPr="00AC1B12" w:rsidRDefault="003F79FD" w:rsidP="00975B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6"/>
            <w:vMerge/>
          </w:tcPr>
          <w:p w14:paraId="6B166394" w14:textId="77777777" w:rsidR="003F79FD" w:rsidRDefault="003F79FD" w:rsidP="00160133"/>
        </w:tc>
      </w:tr>
      <w:tr w:rsidR="003F79FD" w14:paraId="58C612F1" w14:textId="77777777" w:rsidTr="0092754D">
        <w:tc>
          <w:tcPr>
            <w:tcW w:w="3955" w:type="dxa"/>
            <w:gridSpan w:val="3"/>
          </w:tcPr>
          <w:p w14:paraId="25EAEB85" w14:textId="77777777" w:rsidR="003F79FD" w:rsidRPr="00AC1B12" w:rsidRDefault="003F79FD" w:rsidP="008132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5490" w:type="dxa"/>
            <w:gridSpan w:val="6"/>
            <w:vMerge/>
          </w:tcPr>
          <w:p w14:paraId="405A06DD" w14:textId="77777777" w:rsidR="003F79FD" w:rsidRDefault="003F79FD" w:rsidP="00160133"/>
        </w:tc>
      </w:tr>
      <w:tr w:rsidR="003F79FD" w14:paraId="0698F05D" w14:textId="77777777" w:rsidTr="0092754D">
        <w:tc>
          <w:tcPr>
            <w:tcW w:w="3955" w:type="dxa"/>
            <w:gridSpan w:val="3"/>
          </w:tcPr>
          <w:p w14:paraId="41D18C68" w14:textId="77777777" w:rsidR="003F79FD" w:rsidRDefault="003F79FD" w:rsidP="00975BD8">
            <w:pPr>
              <w:rPr>
                <w:sz w:val="16"/>
                <w:szCs w:val="16"/>
              </w:rPr>
            </w:pPr>
          </w:p>
          <w:p w14:paraId="635770AC" w14:textId="099BC532" w:rsidR="003F79FD" w:rsidRDefault="003F79FD" w:rsidP="00975BD8">
            <w:pPr>
              <w:rPr>
                <w:sz w:val="16"/>
                <w:szCs w:val="16"/>
              </w:rPr>
            </w:pPr>
          </w:p>
          <w:p w14:paraId="37E8B6A7" w14:textId="75B3F3F0" w:rsidR="00535890" w:rsidRDefault="00535890" w:rsidP="00975BD8">
            <w:pPr>
              <w:rPr>
                <w:sz w:val="16"/>
                <w:szCs w:val="16"/>
              </w:rPr>
            </w:pPr>
          </w:p>
          <w:p w14:paraId="13A24523" w14:textId="77777777" w:rsidR="00535890" w:rsidRDefault="00535890" w:rsidP="00975BD8">
            <w:pPr>
              <w:rPr>
                <w:sz w:val="16"/>
                <w:szCs w:val="16"/>
              </w:rPr>
            </w:pPr>
          </w:p>
          <w:p w14:paraId="1F0437FE" w14:textId="5AC21974" w:rsidR="003F79FD" w:rsidRPr="00AC1B12" w:rsidRDefault="003F79FD" w:rsidP="00975BD8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6"/>
            <w:vMerge/>
          </w:tcPr>
          <w:p w14:paraId="7FE4C650" w14:textId="77777777" w:rsidR="003F79FD" w:rsidRDefault="003F79FD" w:rsidP="00160133"/>
        </w:tc>
      </w:tr>
      <w:tr w:rsidR="003F79FD" w14:paraId="568EAB9B" w14:textId="77777777" w:rsidTr="0092754D">
        <w:tc>
          <w:tcPr>
            <w:tcW w:w="3955" w:type="dxa"/>
            <w:gridSpan w:val="3"/>
          </w:tcPr>
          <w:p w14:paraId="3449D8A8" w14:textId="77777777" w:rsidR="003F79FD" w:rsidRPr="00AC1B12" w:rsidRDefault="003F79FD" w:rsidP="008132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CITY, STATE AND ZIP CODE</w:t>
            </w:r>
          </w:p>
        </w:tc>
        <w:tc>
          <w:tcPr>
            <w:tcW w:w="5490" w:type="dxa"/>
            <w:gridSpan w:val="6"/>
            <w:vMerge/>
          </w:tcPr>
          <w:p w14:paraId="100979B4" w14:textId="77777777" w:rsidR="003F79FD" w:rsidRDefault="003F79FD" w:rsidP="00160133"/>
        </w:tc>
      </w:tr>
      <w:tr w:rsidR="003F79FD" w14:paraId="065424EA" w14:textId="77777777" w:rsidTr="0092754D">
        <w:tc>
          <w:tcPr>
            <w:tcW w:w="3955" w:type="dxa"/>
            <w:gridSpan w:val="3"/>
          </w:tcPr>
          <w:p w14:paraId="5DA90258" w14:textId="77777777" w:rsidR="003F79FD" w:rsidRDefault="003F79FD" w:rsidP="00975BD8">
            <w:pPr>
              <w:rPr>
                <w:sz w:val="16"/>
                <w:szCs w:val="16"/>
              </w:rPr>
            </w:pPr>
          </w:p>
          <w:p w14:paraId="54CA68B3" w14:textId="5343086F" w:rsidR="003F79FD" w:rsidRDefault="003F79FD" w:rsidP="00975BD8">
            <w:pPr>
              <w:rPr>
                <w:sz w:val="16"/>
                <w:szCs w:val="16"/>
              </w:rPr>
            </w:pPr>
          </w:p>
          <w:p w14:paraId="4DA7776B" w14:textId="2C9D2FB2" w:rsidR="00535890" w:rsidRDefault="00535890" w:rsidP="00975BD8">
            <w:pPr>
              <w:rPr>
                <w:sz w:val="16"/>
                <w:szCs w:val="16"/>
              </w:rPr>
            </w:pPr>
          </w:p>
          <w:p w14:paraId="253B81C1" w14:textId="77777777" w:rsidR="00535890" w:rsidRDefault="00535890" w:rsidP="00975BD8">
            <w:pPr>
              <w:rPr>
                <w:sz w:val="16"/>
                <w:szCs w:val="16"/>
              </w:rPr>
            </w:pPr>
          </w:p>
          <w:p w14:paraId="33B64FF7" w14:textId="2C8A6827" w:rsidR="003F79FD" w:rsidRPr="00AC1B12" w:rsidRDefault="003F79FD" w:rsidP="00975BD8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6"/>
            <w:vMerge/>
          </w:tcPr>
          <w:p w14:paraId="74268F4B" w14:textId="77777777" w:rsidR="003F79FD" w:rsidRDefault="003F79FD" w:rsidP="00160133"/>
        </w:tc>
      </w:tr>
      <w:tr w:rsidR="003F79FD" w14:paraId="00D33084" w14:textId="77777777" w:rsidTr="0092754D">
        <w:tc>
          <w:tcPr>
            <w:tcW w:w="3955" w:type="dxa"/>
            <w:gridSpan w:val="3"/>
          </w:tcPr>
          <w:p w14:paraId="6518D170" w14:textId="77777777" w:rsidR="003F79FD" w:rsidRPr="00AC1B12" w:rsidRDefault="003F79FD" w:rsidP="008132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5490" w:type="dxa"/>
            <w:gridSpan w:val="6"/>
            <w:vMerge/>
          </w:tcPr>
          <w:p w14:paraId="0427AAE1" w14:textId="77777777" w:rsidR="003F79FD" w:rsidRDefault="003F79FD" w:rsidP="00160133"/>
        </w:tc>
      </w:tr>
      <w:tr w:rsidR="003F79FD" w14:paraId="53AA2A0C" w14:textId="77777777" w:rsidTr="0092754D">
        <w:tc>
          <w:tcPr>
            <w:tcW w:w="3955" w:type="dxa"/>
            <w:gridSpan w:val="3"/>
          </w:tcPr>
          <w:p w14:paraId="1E085D51" w14:textId="77777777" w:rsidR="003F79FD" w:rsidRDefault="003F79FD" w:rsidP="00C25A9B">
            <w:pPr>
              <w:rPr>
                <w:sz w:val="16"/>
                <w:szCs w:val="16"/>
              </w:rPr>
            </w:pPr>
          </w:p>
          <w:p w14:paraId="74D645B3" w14:textId="77777777" w:rsidR="003F79FD" w:rsidRDefault="003F79FD" w:rsidP="00C25A9B">
            <w:pPr>
              <w:rPr>
                <w:sz w:val="16"/>
                <w:szCs w:val="16"/>
              </w:rPr>
            </w:pPr>
          </w:p>
          <w:p w14:paraId="110230D2" w14:textId="77777777" w:rsidR="003F79FD" w:rsidRDefault="003F79FD" w:rsidP="00C25A9B">
            <w:pPr>
              <w:rPr>
                <w:sz w:val="16"/>
                <w:szCs w:val="16"/>
              </w:rPr>
            </w:pPr>
          </w:p>
          <w:p w14:paraId="5434D80B" w14:textId="77777777" w:rsidR="00535890" w:rsidRDefault="00535890" w:rsidP="00C25A9B">
            <w:pPr>
              <w:rPr>
                <w:sz w:val="16"/>
                <w:szCs w:val="16"/>
              </w:rPr>
            </w:pPr>
          </w:p>
          <w:p w14:paraId="2727DB40" w14:textId="1C17B2D8" w:rsidR="00535890" w:rsidRPr="00AC1B12" w:rsidRDefault="00535890" w:rsidP="00C25A9B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6"/>
            <w:vMerge/>
          </w:tcPr>
          <w:p w14:paraId="3F12EA0F" w14:textId="77777777" w:rsidR="003F79FD" w:rsidRDefault="003F79FD" w:rsidP="00160133"/>
        </w:tc>
      </w:tr>
      <w:tr w:rsidR="003F79FD" w14:paraId="5D894BFD" w14:textId="77777777" w:rsidTr="0092754D">
        <w:tc>
          <w:tcPr>
            <w:tcW w:w="3955" w:type="dxa"/>
            <w:gridSpan w:val="3"/>
          </w:tcPr>
          <w:p w14:paraId="421BFE14" w14:textId="77777777" w:rsidR="003F79FD" w:rsidRPr="00AC1B12" w:rsidRDefault="003F79FD" w:rsidP="008132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5490" w:type="dxa"/>
            <w:gridSpan w:val="6"/>
            <w:vMerge/>
          </w:tcPr>
          <w:p w14:paraId="46EF1870" w14:textId="77777777" w:rsidR="003F79FD" w:rsidRDefault="003F79FD" w:rsidP="00160133"/>
        </w:tc>
      </w:tr>
      <w:tr w:rsidR="003F79FD" w14:paraId="77633232" w14:textId="77777777" w:rsidTr="0092754D">
        <w:tc>
          <w:tcPr>
            <w:tcW w:w="3955" w:type="dxa"/>
            <w:gridSpan w:val="3"/>
          </w:tcPr>
          <w:p w14:paraId="4C1E39F2" w14:textId="5B3CCEF3" w:rsidR="003F79FD" w:rsidRDefault="003F79FD" w:rsidP="00C25A9B">
            <w:pPr>
              <w:rPr>
                <w:sz w:val="16"/>
                <w:szCs w:val="16"/>
              </w:rPr>
            </w:pPr>
          </w:p>
          <w:p w14:paraId="46DC21E9" w14:textId="0A50F418" w:rsidR="003F79FD" w:rsidRDefault="003F79FD" w:rsidP="00C25A9B">
            <w:pPr>
              <w:rPr>
                <w:sz w:val="16"/>
                <w:szCs w:val="16"/>
              </w:rPr>
            </w:pPr>
          </w:p>
          <w:p w14:paraId="5EB0E4E1" w14:textId="4349735D" w:rsidR="00535890" w:rsidRDefault="00535890" w:rsidP="00C25A9B">
            <w:pPr>
              <w:rPr>
                <w:sz w:val="16"/>
                <w:szCs w:val="16"/>
              </w:rPr>
            </w:pPr>
          </w:p>
          <w:p w14:paraId="73DB98A3" w14:textId="77777777" w:rsidR="00535890" w:rsidRDefault="00535890" w:rsidP="00C25A9B">
            <w:pPr>
              <w:rPr>
                <w:sz w:val="16"/>
                <w:szCs w:val="16"/>
              </w:rPr>
            </w:pPr>
          </w:p>
          <w:p w14:paraId="4ADF0D15" w14:textId="41F0C0B8" w:rsidR="003F79FD" w:rsidRPr="00AC1B12" w:rsidRDefault="003F79FD" w:rsidP="00C25A9B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6"/>
            <w:vMerge/>
          </w:tcPr>
          <w:p w14:paraId="6A05B0F9" w14:textId="77777777" w:rsidR="003F79FD" w:rsidRDefault="003F79FD" w:rsidP="00160133"/>
        </w:tc>
      </w:tr>
    </w:tbl>
    <w:p w14:paraId="6E4765C2" w14:textId="77777777" w:rsidR="003F79FD" w:rsidRDefault="003F79FD" w:rsidP="00E32F0E">
      <w:pPr>
        <w:rPr>
          <w:b/>
          <w:color w:val="808080" w:themeColor="background1" w:themeShade="80"/>
          <w:sz w:val="28"/>
          <w:szCs w:val="28"/>
        </w:rPr>
      </w:pPr>
    </w:p>
    <w:p w14:paraId="33899E07" w14:textId="2D714A98" w:rsidR="00275DC7" w:rsidRPr="00275DC7" w:rsidRDefault="00275DC7" w:rsidP="00E32F0E">
      <w:pPr>
        <w:rPr>
          <w:b/>
          <w:color w:val="808080" w:themeColor="background1" w:themeShade="80"/>
          <w:sz w:val="28"/>
          <w:szCs w:val="28"/>
        </w:rPr>
      </w:pPr>
      <w:r w:rsidRPr="00275DC7">
        <w:rPr>
          <w:b/>
          <w:color w:val="808080" w:themeColor="background1" w:themeShade="80"/>
          <w:sz w:val="28"/>
          <w:szCs w:val="28"/>
        </w:rPr>
        <w:t xml:space="preserve">DATE THAT YOU ARE SUBMITTING THIS FORM: </w:t>
      </w:r>
    </w:p>
    <w:sectPr w:rsidR="00275DC7" w:rsidRPr="0027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7A3" w14:textId="77777777" w:rsidR="002A154D" w:rsidRDefault="002A154D" w:rsidP="00B62BFE">
      <w:pPr>
        <w:spacing w:after="0" w:line="240" w:lineRule="auto"/>
      </w:pPr>
      <w:r>
        <w:separator/>
      </w:r>
    </w:p>
  </w:endnote>
  <w:endnote w:type="continuationSeparator" w:id="0">
    <w:p w14:paraId="7DA2D60C" w14:textId="77777777" w:rsidR="002A154D" w:rsidRDefault="002A154D" w:rsidP="00B6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E8DB" w14:textId="77777777" w:rsidR="002A154D" w:rsidRDefault="002A154D" w:rsidP="00B62BFE">
      <w:pPr>
        <w:spacing w:after="0" w:line="240" w:lineRule="auto"/>
      </w:pPr>
      <w:r>
        <w:separator/>
      </w:r>
    </w:p>
  </w:footnote>
  <w:footnote w:type="continuationSeparator" w:id="0">
    <w:p w14:paraId="1DD74A24" w14:textId="77777777" w:rsidR="002A154D" w:rsidRDefault="002A154D" w:rsidP="00B6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3B4"/>
    <w:multiLevelType w:val="hybridMultilevel"/>
    <w:tmpl w:val="5DE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97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FE"/>
    <w:rsid w:val="000424D9"/>
    <w:rsid w:val="000547AE"/>
    <w:rsid w:val="000727AF"/>
    <w:rsid w:val="00085CDB"/>
    <w:rsid w:val="000E5354"/>
    <w:rsid w:val="000F6CF1"/>
    <w:rsid w:val="00111529"/>
    <w:rsid w:val="00160133"/>
    <w:rsid w:val="00241B3D"/>
    <w:rsid w:val="00265B92"/>
    <w:rsid w:val="00275DC7"/>
    <w:rsid w:val="0027726B"/>
    <w:rsid w:val="002A154D"/>
    <w:rsid w:val="002B58C0"/>
    <w:rsid w:val="002C05AA"/>
    <w:rsid w:val="002E3F2E"/>
    <w:rsid w:val="002E4AC9"/>
    <w:rsid w:val="00346911"/>
    <w:rsid w:val="003658EA"/>
    <w:rsid w:val="003C2545"/>
    <w:rsid w:val="003C6A9C"/>
    <w:rsid w:val="003D3B5B"/>
    <w:rsid w:val="003E0963"/>
    <w:rsid w:val="003F52BC"/>
    <w:rsid w:val="003F79FD"/>
    <w:rsid w:val="00440479"/>
    <w:rsid w:val="004443A0"/>
    <w:rsid w:val="004A6F57"/>
    <w:rsid w:val="004C66F1"/>
    <w:rsid w:val="00507391"/>
    <w:rsid w:val="00516515"/>
    <w:rsid w:val="00517872"/>
    <w:rsid w:val="00533474"/>
    <w:rsid w:val="00535890"/>
    <w:rsid w:val="00572EF5"/>
    <w:rsid w:val="00573CD0"/>
    <w:rsid w:val="005F18EE"/>
    <w:rsid w:val="005F79F6"/>
    <w:rsid w:val="00617C5F"/>
    <w:rsid w:val="0063058D"/>
    <w:rsid w:val="00697EF4"/>
    <w:rsid w:val="006B1C5C"/>
    <w:rsid w:val="006B2FB2"/>
    <w:rsid w:val="006C0669"/>
    <w:rsid w:val="007746A8"/>
    <w:rsid w:val="007B3C5E"/>
    <w:rsid w:val="007C2D79"/>
    <w:rsid w:val="00805155"/>
    <w:rsid w:val="00813222"/>
    <w:rsid w:val="00820A88"/>
    <w:rsid w:val="0084044B"/>
    <w:rsid w:val="00863410"/>
    <w:rsid w:val="00875EAF"/>
    <w:rsid w:val="0092754D"/>
    <w:rsid w:val="00963F79"/>
    <w:rsid w:val="00975BD8"/>
    <w:rsid w:val="009F46E8"/>
    <w:rsid w:val="009F7926"/>
    <w:rsid w:val="00A0734F"/>
    <w:rsid w:val="00A32944"/>
    <w:rsid w:val="00AA5178"/>
    <w:rsid w:val="00AC1B12"/>
    <w:rsid w:val="00B1036E"/>
    <w:rsid w:val="00B60E0C"/>
    <w:rsid w:val="00B62BFE"/>
    <w:rsid w:val="00BC1B0D"/>
    <w:rsid w:val="00BD78D6"/>
    <w:rsid w:val="00C25A9B"/>
    <w:rsid w:val="00C374BE"/>
    <w:rsid w:val="00C57CCF"/>
    <w:rsid w:val="00C85E97"/>
    <w:rsid w:val="00C97ABC"/>
    <w:rsid w:val="00CA4F58"/>
    <w:rsid w:val="00CA62A6"/>
    <w:rsid w:val="00CB6C35"/>
    <w:rsid w:val="00D34BC9"/>
    <w:rsid w:val="00D511B7"/>
    <w:rsid w:val="00DC2D4B"/>
    <w:rsid w:val="00DC2F27"/>
    <w:rsid w:val="00DE4292"/>
    <w:rsid w:val="00E32F0E"/>
    <w:rsid w:val="00E511F5"/>
    <w:rsid w:val="00E54B54"/>
    <w:rsid w:val="00EB1FCC"/>
    <w:rsid w:val="00EB5D12"/>
    <w:rsid w:val="00EF09C2"/>
    <w:rsid w:val="00F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58A0"/>
  <w15:chartTrackingRefBased/>
  <w15:docId w15:val="{D825394E-EB32-4D51-9DEA-4FE5233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FE"/>
  </w:style>
  <w:style w:type="paragraph" w:styleId="Footer">
    <w:name w:val="footer"/>
    <w:basedOn w:val="Normal"/>
    <w:link w:val="FooterChar"/>
    <w:uiPriority w:val="99"/>
    <w:unhideWhenUsed/>
    <w:rsid w:val="00B6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FE"/>
  </w:style>
  <w:style w:type="character" w:styleId="UnresolvedMention">
    <w:name w:val="Unresolved Mention"/>
    <w:basedOn w:val="DefaultParagraphFont"/>
    <w:uiPriority w:val="99"/>
    <w:semiHidden/>
    <w:unhideWhenUsed/>
    <w:rsid w:val="00E32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1F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Phillips@roswell.en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b.phillips@roswell.en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lvercity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ENMU Roswell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Bob</dc:creator>
  <cp:keywords/>
  <dc:description/>
  <cp:lastModifiedBy>Bob Phillips</cp:lastModifiedBy>
  <cp:revision>3</cp:revision>
  <cp:lastPrinted>2022-08-04T21:27:00Z</cp:lastPrinted>
  <dcterms:created xsi:type="dcterms:W3CDTF">2023-08-15T15:02:00Z</dcterms:created>
  <dcterms:modified xsi:type="dcterms:W3CDTF">2023-08-15T16:32:00Z</dcterms:modified>
</cp:coreProperties>
</file>